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E8DE86" w:rsidR="00257CB9" w:rsidRPr="005677BF" w:rsidRDefault="00AC0B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C2B566" w:rsidR="004A7F4E" w:rsidRPr="005677BF" w:rsidRDefault="00AC0B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BFC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9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A9845" w:rsidR="000D4B2E" w:rsidRPr="000D4B2E" w:rsidRDefault="00AC0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C1DB7" w:rsidR="000D4B2E" w:rsidRPr="000D4B2E" w:rsidRDefault="00AC0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5A3E1" w:rsidR="000D4B2E" w:rsidRPr="000D4B2E" w:rsidRDefault="00AC0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7CCE5" w:rsidR="000D4B2E" w:rsidRPr="000D4B2E" w:rsidRDefault="00AC0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889EE" w:rsidR="000D4B2E" w:rsidRPr="000D4B2E" w:rsidRDefault="00AC0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9FF27" w:rsidR="000D4B2E" w:rsidRPr="000D4B2E" w:rsidRDefault="00AC0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5D4DF" w:rsidR="000D4B2E" w:rsidRPr="000D4B2E" w:rsidRDefault="00AC0B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62CA2" w:rsidR="009A6C64" w:rsidRPr="00AC0B93" w:rsidRDefault="00AC0B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30952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8F55B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3BA9D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91848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88C73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4505A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9F8A0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5ADAE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F19F8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E63CF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2E1AB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5BD00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F57A0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6510A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B336B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3E5D8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DB59B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4207D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3B742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7B8CF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6E63A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E5854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AE9BD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B168E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2124A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E9034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5DD15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50B2F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3F1F1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436F9" w:rsidR="009A6C64" w:rsidRPr="00BF7816" w:rsidRDefault="00AC0B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DA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B9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1E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B6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35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65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41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C0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42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16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5F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F67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9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CD50C" w:rsidR="002D5CA1" w:rsidRPr="000D4B2E" w:rsidRDefault="00AC0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90917" w:rsidR="002D5CA1" w:rsidRPr="000D4B2E" w:rsidRDefault="00AC0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9B3E9" w:rsidR="002D5CA1" w:rsidRPr="000D4B2E" w:rsidRDefault="00AC0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F163F0" w:rsidR="002D5CA1" w:rsidRPr="000D4B2E" w:rsidRDefault="00AC0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17A1A" w:rsidR="002D5CA1" w:rsidRPr="000D4B2E" w:rsidRDefault="00AC0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CDF37" w:rsidR="002D5CA1" w:rsidRPr="000D4B2E" w:rsidRDefault="00AC0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8997C" w:rsidR="002D5CA1" w:rsidRPr="000D4B2E" w:rsidRDefault="00AC0B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CF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C1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F2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D1DA8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ED68A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9A835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A106B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5FEC6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21FBD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BBDE8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84825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1CD7A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B0532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D27A4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71FFE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2389A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475CB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5732E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4377B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0D290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2DBF6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F0366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C09D3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5E970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C785F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7440D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631AE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F6E3F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5C2A1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63625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101A0" w:rsidR="002D5CA1" w:rsidRPr="00BF7816" w:rsidRDefault="00AC0B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84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34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63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80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62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39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D7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B1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34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0F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C1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B7B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9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F11C0" w:rsidR="007D7AC7" w:rsidRPr="000D4B2E" w:rsidRDefault="00AC0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1E2CD" w:rsidR="007D7AC7" w:rsidRPr="000D4B2E" w:rsidRDefault="00AC0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0151C" w:rsidR="007D7AC7" w:rsidRPr="000D4B2E" w:rsidRDefault="00AC0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36BD2B" w:rsidR="007D7AC7" w:rsidRPr="000D4B2E" w:rsidRDefault="00AC0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F2E87" w:rsidR="007D7AC7" w:rsidRPr="000D4B2E" w:rsidRDefault="00AC0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F62C3" w:rsidR="007D7AC7" w:rsidRPr="000D4B2E" w:rsidRDefault="00AC0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689B3" w:rsidR="007D7AC7" w:rsidRPr="000D4B2E" w:rsidRDefault="00AC0B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4F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FB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00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0679F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0F8F7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76A15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6E460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64E5B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B84AF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0BEDF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BA758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BF264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88B1D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82A5C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05052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9666D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F5EC7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283CD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2AD87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693E6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07F93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6AD5A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1CCFD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785AC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558B5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B3CC3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C540D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65AF9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2B46B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E8B13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50936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9BB04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4CF80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1F545" w:rsidR="007D7AC7" w:rsidRPr="00BF7816" w:rsidRDefault="00AC0B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B3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5B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63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99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FB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D7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13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E1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E8A2F" w:rsidR="004A7F4E" w:rsidRDefault="00AC0B9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E675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BBA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65C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F2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85CD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63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2D8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A6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F38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77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A41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5B1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025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72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418F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4B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16C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B9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