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3B56C" w:rsidR="00257CB9" w:rsidRPr="005677BF" w:rsidRDefault="00D54C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A47F12" w:rsidR="004A7F4E" w:rsidRPr="005677BF" w:rsidRDefault="00D54C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485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C17EF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B1E972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1036F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695EF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A434E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77898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5ED8C" w:rsidR="000D4B2E" w:rsidRPr="000D4B2E" w:rsidRDefault="00D54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EC136" w:rsidR="009A6C64" w:rsidRPr="00D54C5D" w:rsidRDefault="00D54C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C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857A1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7A627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D98E6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4A27E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53217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33743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3D026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763D0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55B0F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1CBB7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B0A77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7B729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577A1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534FA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0A797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95B0C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7238B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73C6A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4E312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CDDCA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E5636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BA519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09B5F" w:rsidR="009A6C64" w:rsidRPr="00D54C5D" w:rsidRDefault="00D54C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C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B363B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934DA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20A90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0DB60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8564D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5C8ED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FAB57" w:rsidR="009A6C64" w:rsidRPr="00BF7816" w:rsidRDefault="00D54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CC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57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4B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CC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C8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CC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20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65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1B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86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A9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76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2CB81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13A58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766F7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4445F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B7A8B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5C43D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49B71" w:rsidR="002D5CA1" w:rsidRPr="000D4B2E" w:rsidRDefault="00D54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9D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C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13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1BE4E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BE419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4CBE9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B8FC5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A6E8D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89A03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6D156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10C3C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89AA3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10FED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837D4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24DF6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9B2D0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F5078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7E64B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84CBE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743B4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97F49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D4720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B1485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3A77E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99D99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E70C7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0FDE9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D876F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8FA5A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8A036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32E16" w:rsidR="002D5CA1" w:rsidRPr="00BF7816" w:rsidRDefault="00D54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BE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7C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2D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DB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84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F2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6E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81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33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BA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43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A10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11E1D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84BA3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E18D8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9AB14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9821B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F4232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CA989" w:rsidR="007D7AC7" w:rsidRPr="000D4B2E" w:rsidRDefault="00D54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41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22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92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0FE66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47EEE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98C47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15BD3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6632D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75779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7B339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35695" w:rsidR="007D7AC7" w:rsidRPr="00D54C5D" w:rsidRDefault="00D54C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C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56C47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2ABBB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DBA3B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E11FC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77DAE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6F81A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B8429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BA172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C2154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A407B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908FA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920D0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D28F8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9B9A5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6F6E0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65C0A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931BE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15CA5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F3442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B2D79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4D644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228EB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AB888" w:rsidR="007D7AC7" w:rsidRPr="00BF7816" w:rsidRDefault="00D54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5F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C0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0B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F6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F7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1E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31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B6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612E4" w:rsidR="004A7F4E" w:rsidRDefault="00D54C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62B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776A1" w:rsidR="004A7F4E" w:rsidRDefault="00D54C5D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D5C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2762E" w:rsidR="004A7F4E" w:rsidRDefault="00D54C5D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CD8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23E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84F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27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002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1D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CF7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6D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F9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6D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61E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09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CE0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C5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