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69600" w:rsidR="00257CB9" w:rsidRPr="005677BF" w:rsidRDefault="00544E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30F3A8" w:rsidR="004A7F4E" w:rsidRPr="005677BF" w:rsidRDefault="00544E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CFE2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52412" w:rsidR="000D4B2E" w:rsidRPr="000D4B2E" w:rsidRDefault="00544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674B1" w:rsidR="000D4B2E" w:rsidRPr="000D4B2E" w:rsidRDefault="00544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164ED" w:rsidR="000D4B2E" w:rsidRPr="000D4B2E" w:rsidRDefault="00544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A14CF7" w:rsidR="000D4B2E" w:rsidRPr="000D4B2E" w:rsidRDefault="00544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FFEED" w:rsidR="000D4B2E" w:rsidRPr="000D4B2E" w:rsidRDefault="00544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324F4" w:rsidR="000D4B2E" w:rsidRPr="000D4B2E" w:rsidRDefault="00544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7CE823" w:rsidR="000D4B2E" w:rsidRPr="000D4B2E" w:rsidRDefault="00544E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2F5088" w:rsidR="009A6C64" w:rsidRPr="00544E86" w:rsidRDefault="00544E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FB8A3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88D8B1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9C38F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EB3807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AC916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99A0AC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E7051E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57E69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5A33E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ECB39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C5D298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F9040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24913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BBDFF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AF090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9CC7A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AEFA2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6CEAD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9BF9C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17A14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1E63D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80CDBF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44551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EC036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2247A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69AC7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05FAB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CA608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00A99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F4C5B" w:rsidR="009A6C64" w:rsidRPr="00BF7816" w:rsidRDefault="00544E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12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61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E3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D0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48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C0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B7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DA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18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29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3C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14F2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E536D" w:rsidR="002D5CA1" w:rsidRPr="000D4B2E" w:rsidRDefault="00544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214F8" w:rsidR="002D5CA1" w:rsidRPr="000D4B2E" w:rsidRDefault="00544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50657" w:rsidR="002D5CA1" w:rsidRPr="000D4B2E" w:rsidRDefault="00544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3A49B" w:rsidR="002D5CA1" w:rsidRPr="000D4B2E" w:rsidRDefault="00544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06A89" w:rsidR="002D5CA1" w:rsidRPr="000D4B2E" w:rsidRDefault="00544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2F9ED6" w:rsidR="002D5CA1" w:rsidRPr="000D4B2E" w:rsidRDefault="00544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00D1E" w:rsidR="002D5CA1" w:rsidRPr="000D4B2E" w:rsidRDefault="00544E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ED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95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AF2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45B94C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848F9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382BD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D3253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1213F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EFDAE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86BB4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E2AF8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23541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7C4B3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25104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6E840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0E1B1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ED377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D9070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783A6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8DBB3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21DD2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11EE0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83A45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5223F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6ABC8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566CE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22B27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54C8C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A6B84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F656F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F072D" w:rsidR="002D5CA1" w:rsidRPr="00BF7816" w:rsidRDefault="00544E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2E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EB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86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8C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3A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01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4B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80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74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8C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51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62DD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E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233CE4" w:rsidR="007D7AC7" w:rsidRPr="000D4B2E" w:rsidRDefault="00544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11028" w:rsidR="007D7AC7" w:rsidRPr="000D4B2E" w:rsidRDefault="00544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6CD9F" w:rsidR="007D7AC7" w:rsidRPr="000D4B2E" w:rsidRDefault="00544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013052" w:rsidR="007D7AC7" w:rsidRPr="000D4B2E" w:rsidRDefault="00544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38C73" w:rsidR="007D7AC7" w:rsidRPr="000D4B2E" w:rsidRDefault="00544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B0C21" w:rsidR="007D7AC7" w:rsidRPr="000D4B2E" w:rsidRDefault="00544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0A591" w:rsidR="007D7AC7" w:rsidRPr="000D4B2E" w:rsidRDefault="00544E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85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D17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F4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F61B7" w:rsidR="007D7AC7" w:rsidRPr="00544E86" w:rsidRDefault="00544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5AA8C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E2D40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62ABD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040D6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CD2C90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C5D80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144DD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045D7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9146E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EC4E9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8E966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B931C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6D0AE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1EAF5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97414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F7EFA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870F8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FAD78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EC2D3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E34D6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CC7BC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70C47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70D99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6597B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99730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180C4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EB2E0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C6715" w:rsidR="007D7AC7" w:rsidRPr="00544E86" w:rsidRDefault="00544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E8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25400" w:rsidR="007D7AC7" w:rsidRPr="00544E86" w:rsidRDefault="00544E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E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473B6" w:rsidR="007D7AC7" w:rsidRPr="00BF7816" w:rsidRDefault="00544E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7E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C8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4D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FF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1D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EB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DB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DD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D516F5" w:rsidR="004A7F4E" w:rsidRDefault="00544E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C6B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DA325" w:rsidR="004A7F4E" w:rsidRDefault="00544E86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66E3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9CCAE" w:rsidR="004A7F4E" w:rsidRDefault="00544E86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159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EAE03A" w:rsidR="004A7F4E" w:rsidRDefault="00544E8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8536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B43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196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67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DBA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93E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6F2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F2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566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12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40F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E8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