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4FBDB" w:rsidR="00257CB9" w:rsidRPr="005677BF" w:rsidRDefault="006726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CE2284" w:rsidR="004A7F4E" w:rsidRPr="005677BF" w:rsidRDefault="006726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347D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08A73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612B8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E6EB3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4C8D8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620C4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4D3DC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3BD52" w:rsidR="000D4B2E" w:rsidRPr="000D4B2E" w:rsidRDefault="0067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7DBE8" w:rsidR="009A6C64" w:rsidRPr="00672698" w:rsidRDefault="006726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D2572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A0CD4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8D8BA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3C467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FF748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91972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748C6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9526F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B3501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80EFA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EBDDF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191C9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B996E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12AB9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D6BD7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3C0C4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22161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07C00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96879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18FAE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D4BA8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A0400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CB416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8D225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91634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D44CD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F8553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ACFDE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E1B21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6E50D" w:rsidR="009A6C64" w:rsidRPr="00BF7816" w:rsidRDefault="0067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DF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8B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8F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8A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1F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99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F7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58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BD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37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AF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906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82F4B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209C8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E5A48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04171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7F57B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21499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B0E1C" w:rsidR="002D5CA1" w:rsidRPr="000D4B2E" w:rsidRDefault="0067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64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C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80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4BBCB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D8B44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345DE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25BA1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C15DB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40CA9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49141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D8A78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A3B87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B7978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58F87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91FC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55CFB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4A709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DC4CC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3AA0E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D3626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4B1E8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9D1CB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611C5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63710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AC622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491A3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F1369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AA8A7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82F3A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00AB1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ACE8D" w:rsidR="002D5CA1" w:rsidRPr="00BF7816" w:rsidRDefault="0067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2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9B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7D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DD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44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9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72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0A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51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97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7D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A73D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6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54C37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F6FD7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8F2D4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3A253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DAEA8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42765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AA0AB" w:rsidR="007D7AC7" w:rsidRPr="000D4B2E" w:rsidRDefault="0067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C0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59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A3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F2C43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892D2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19422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47711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887AE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8CEF3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0D0F1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15350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BC979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E3C8A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7471E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6ACA9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E9B1F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09142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44B5C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F1E79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703E2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99C0C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1E4ED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AB503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148CB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4D26E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2E891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A179E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6099F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F589A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328E0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CD317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31B70" w:rsidR="007D7AC7" w:rsidRPr="00672698" w:rsidRDefault="006726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42BF9" w:rsidR="007D7AC7" w:rsidRPr="00672698" w:rsidRDefault="006726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6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DD05C" w:rsidR="007D7AC7" w:rsidRPr="00BF7816" w:rsidRDefault="0067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F5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A8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EC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97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1D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85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EE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9F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4DB5F" w:rsidR="004A7F4E" w:rsidRDefault="006726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5F5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F4210" w:rsidR="004A7F4E" w:rsidRDefault="00672698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199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4A841" w:rsidR="004A7F4E" w:rsidRDefault="0067269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7DE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0C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2E4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52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C24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33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97F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0B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2CB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FF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8E2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5B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6E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69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