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5D0782" w:rsidR="00257CB9" w:rsidRPr="005677BF" w:rsidRDefault="00512C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0D7485" w:rsidR="004A7F4E" w:rsidRPr="005677BF" w:rsidRDefault="00512C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B928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CF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C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53D95" w:rsidR="000D4B2E" w:rsidRPr="000D4B2E" w:rsidRDefault="00512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E94D1" w:rsidR="000D4B2E" w:rsidRPr="000D4B2E" w:rsidRDefault="00512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805EC6" w:rsidR="000D4B2E" w:rsidRPr="000D4B2E" w:rsidRDefault="00512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D798D1" w:rsidR="000D4B2E" w:rsidRPr="000D4B2E" w:rsidRDefault="00512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6E5A14" w:rsidR="000D4B2E" w:rsidRPr="000D4B2E" w:rsidRDefault="00512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BBE47" w:rsidR="000D4B2E" w:rsidRPr="000D4B2E" w:rsidRDefault="00512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D15D56" w:rsidR="000D4B2E" w:rsidRPr="000D4B2E" w:rsidRDefault="00512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33404" w:rsidR="009A6C64" w:rsidRPr="00512CFF" w:rsidRDefault="00512C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C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75AA5" w:rsidR="009A6C64" w:rsidRPr="00512CFF" w:rsidRDefault="00512C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C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0196AC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87692C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E3EB6E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85C073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690CBA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B382F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F8224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37FB7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55410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F594D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A6640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DA650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48E0D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B200F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3F621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A2386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AEE09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07F7D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A815E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9425F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645CC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97186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237A7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DBBC5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26558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8C722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C4A33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FC289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F5161" w:rsidR="009A6C64" w:rsidRPr="00BF7816" w:rsidRDefault="00512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1D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E8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10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B6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C2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D9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33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92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95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10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5A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1F52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CF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C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7EEF37" w:rsidR="002D5CA1" w:rsidRPr="000D4B2E" w:rsidRDefault="00512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EB1373" w:rsidR="002D5CA1" w:rsidRPr="000D4B2E" w:rsidRDefault="00512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960B4" w:rsidR="002D5CA1" w:rsidRPr="000D4B2E" w:rsidRDefault="00512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4EF752" w:rsidR="002D5CA1" w:rsidRPr="000D4B2E" w:rsidRDefault="00512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E4DA14" w:rsidR="002D5CA1" w:rsidRPr="000D4B2E" w:rsidRDefault="00512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0DE40" w:rsidR="002D5CA1" w:rsidRPr="000D4B2E" w:rsidRDefault="00512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495367" w:rsidR="002D5CA1" w:rsidRPr="000D4B2E" w:rsidRDefault="00512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6B2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4BB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068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0823E6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7B71C8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F7020E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8796AF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AF387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40647" w:rsidR="002D5CA1" w:rsidRPr="00512CFF" w:rsidRDefault="00512C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C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4D4A9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64767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C2574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ED10B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EBF24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E408E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7C3A0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BDBBF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A8172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22F1C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35101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A6E86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6867C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DCD34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DD084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C5F50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2A9A2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53D34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FA283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77E5A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93BED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77A5F" w:rsidR="002D5CA1" w:rsidRPr="00BF7816" w:rsidRDefault="00512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E3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ED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A4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72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37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52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E9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6B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F0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E5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A4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1DF4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CF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2CF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13C127" w:rsidR="007D7AC7" w:rsidRPr="000D4B2E" w:rsidRDefault="00512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C8B40D" w:rsidR="007D7AC7" w:rsidRPr="000D4B2E" w:rsidRDefault="00512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1F4E92" w:rsidR="007D7AC7" w:rsidRPr="000D4B2E" w:rsidRDefault="00512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4E9B90" w:rsidR="007D7AC7" w:rsidRPr="000D4B2E" w:rsidRDefault="00512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277D3D" w:rsidR="007D7AC7" w:rsidRPr="000D4B2E" w:rsidRDefault="00512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8ABB05" w:rsidR="007D7AC7" w:rsidRPr="000D4B2E" w:rsidRDefault="00512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8F1BE9" w:rsidR="007D7AC7" w:rsidRPr="000D4B2E" w:rsidRDefault="00512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385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9B4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07B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8B9076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59292C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3B7F8B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90663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62919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F3601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E6725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A5D9B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F034F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D675E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6C8EE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A0E05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20E06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34D79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AB707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28008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7ED98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FDE27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8FB62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6E9A7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E331C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2EB2B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F89FD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A11EF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705FD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5D072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EB037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48330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01894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D52E0" w:rsidR="007D7AC7" w:rsidRPr="00512CFF" w:rsidRDefault="00512C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C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4F5C5" w:rsidR="007D7AC7" w:rsidRPr="00BF7816" w:rsidRDefault="00512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55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EE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16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A2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26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52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10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BC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60C6E3" w:rsidR="004A7F4E" w:rsidRDefault="00512CF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51F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A4E78" w:rsidR="004A7F4E" w:rsidRDefault="00512CFF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CAB8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846B41" w:rsidR="004A7F4E" w:rsidRDefault="00512CFF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16F6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C9972C" w:rsidR="004A7F4E" w:rsidRDefault="00512CFF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5C1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095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0FE6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098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B6A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027C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E4D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8C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8233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A00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83B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2CF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