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3048C" w:rsidR="00257CB9" w:rsidRPr="005677BF" w:rsidRDefault="001452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65F55D" w:rsidR="004A7F4E" w:rsidRPr="005677BF" w:rsidRDefault="001452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1D6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C7CEB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53785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F7AFE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A516B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AB690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33915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CE77F" w:rsidR="000D4B2E" w:rsidRPr="000D4B2E" w:rsidRDefault="00145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24C15" w:rsidR="009A6C64" w:rsidRPr="00145290" w:rsidRDefault="00145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762E0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0EE46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5DED6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0A854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ADBEF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7535E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8D066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574D0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E7C9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75BAF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B72A7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75E7D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8F59A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CA3AD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EABBC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6B75B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71F2F" w:rsidR="009A6C64" w:rsidRPr="00145290" w:rsidRDefault="00145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2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A8E49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BD545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CF678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A370F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1F8C4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C6011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4F212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A56EB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8A474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52684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01C33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66BD1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ECAA8" w:rsidR="009A6C64" w:rsidRPr="00BF7816" w:rsidRDefault="00145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15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70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A9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82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7C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D9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9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05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BE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F3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B3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5B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5C203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5DC15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89F12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11362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F246B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A2F42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97325" w:rsidR="002D5CA1" w:rsidRPr="000D4B2E" w:rsidRDefault="00145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28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63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98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86200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BB2A9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E61AD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69D8F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20D44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2B1FE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734AC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EDC9F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D6C22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BA252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A861A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8F46C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E3A31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1D209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66DD2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8964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56CE0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EEF96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2CB33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02EC5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1CD51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49CD7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BE623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9CFED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86ECB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EEBBC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44713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BC470" w:rsidR="002D5CA1" w:rsidRPr="00BF7816" w:rsidRDefault="00145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BD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A3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9A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E4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61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56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83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B0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B0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E0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A3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E54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2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762D5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E3CD2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F1019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5AEDB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CE298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4A341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09C06" w:rsidR="007D7AC7" w:rsidRPr="000D4B2E" w:rsidRDefault="00145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4A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2E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7A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4FE94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B7F2E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EDC62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5059B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E68B9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4932B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70B63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D5466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37216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01281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F7F0E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965C1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28E13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75B1A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A0991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F8EA4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E86CF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7E584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6473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05E95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5821E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B309C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4F3E9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DA81A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4139B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A5428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9C0B4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9D959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C739E" w:rsidR="007D7AC7" w:rsidRPr="00145290" w:rsidRDefault="00145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2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09DCC" w:rsidR="007D7AC7" w:rsidRPr="00145290" w:rsidRDefault="00145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2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2239B" w:rsidR="007D7AC7" w:rsidRPr="00BF7816" w:rsidRDefault="00145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CE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C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15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25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8D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34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A6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9B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2DADB" w:rsidR="004A7F4E" w:rsidRDefault="001452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4A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3FB00" w:rsidR="004A7F4E" w:rsidRDefault="00145290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05C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73E54" w:rsidR="004A7F4E" w:rsidRDefault="00145290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ABE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EAFBA" w:rsidR="004A7F4E" w:rsidRDefault="0014529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323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74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3FB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13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AC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00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E9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D1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029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FA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F1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29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