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8F5DEC" w:rsidR="00257CB9" w:rsidRPr="005677BF" w:rsidRDefault="008C2F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AD1EAB" w:rsidR="004A7F4E" w:rsidRPr="005677BF" w:rsidRDefault="008C2F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FD3D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B0EEE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9F4F9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A0EB7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31DE1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34A7B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A2F5A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D923E" w:rsidR="000D4B2E" w:rsidRPr="000D4B2E" w:rsidRDefault="008C2F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75D5C" w:rsidR="009A6C64" w:rsidRPr="008C2FAF" w:rsidRDefault="008C2F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F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AB54D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D1755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90A5C3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7225A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A8FE8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00C23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1EE97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09362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4C72B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75071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99915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0CB60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7AD5C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21BB0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AC603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548E4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7A8D3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93890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243DE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54F5F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F0D18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8528F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C59AB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DFE51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BC0F2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9CDE1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63197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4FB84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B2367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8A518" w:rsidR="009A6C64" w:rsidRPr="00BF7816" w:rsidRDefault="008C2F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26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0E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4C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C1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CC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D0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18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3E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88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00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EF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51B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50617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FEE42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B4763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AB804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BF168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35C2F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897B3" w:rsidR="002D5CA1" w:rsidRPr="000D4B2E" w:rsidRDefault="008C2F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22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F2C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BB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DEDA3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116977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D4A14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D6F32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766DE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A841D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B8004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7A19D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4C3E5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B4DC1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7547D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10EEF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4DCF2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901CE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41814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25DD4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440EE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68B65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27B6E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27D85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0F840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EE2A3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8D8E7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203D2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9C685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3C6C7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983DB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14FCF" w:rsidR="002D5CA1" w:rsidRPr="00BF7816" w:rsidRDefault="008C2F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FB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681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58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24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2E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AC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19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81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4D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2E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3A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B01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F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430C9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B4E4A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5E7AA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E7A85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BD206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044B7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71F3F" w:rsidR="007D7AC7" w:rsidRPr="000D4B2E" w:rsidRDefault="008C2F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AD8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26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CE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0F6E8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C9D60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4D8ED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75EAF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078A4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83041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5097A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BB252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D2AF5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80A63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2768B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A9B34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CB6F9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67229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912B3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ED57C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1F79D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25C87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8668C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4181C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CB3CB" w:rsidR="007D7AC7" w:rsidRPr="008C2FAF" w:rsidRDefault="008C2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F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A007C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ED581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99184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2EDBA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42D1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DF6C5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EF57F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4D698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BCD24" w:rsidR="007D7AC7" w:rsidRPr="008C2FAF" w:rsidRDefault="008C2F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F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C16D6" w:rsidR="007D7AC7" w:rsidRPr="00BF7816" w:rsidRDefault="008C2F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50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91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68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B3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F9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E3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16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8C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633F61" w:rsidR="004A7F4E" w:rsidRDefault="008C2F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45D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FED47" w:rsidR="004A7F4E" w:rsidRDefault="008C2FAF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4D1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5B9D8" w:rsidR="004A7F4E" w:rsidRDefault="008C2FA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CE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D1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F6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437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38A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15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157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D1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879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DC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204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2B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409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FAF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