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167E2" w:rsidR="00257CB9" w:rsidRPr="005677BF" w:rsidRDefault="009C7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F21E7B" w:rsidR="004A7F4E" w:rsidRPr="005677BF" w:rsidRDefault="009C7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821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4960A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357A6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A67DA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60A18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5E752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F45E8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24C8F" w:rsidR="000D4B2E" w:rsidRPr="000D4B2E" w:rsidRDefault="009C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51975" w:rsidR="009A6C64" w:rsidRPr="009C7DD1" w:rsidRDefault="009C7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CD9F1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F7B12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6FEC9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D1DF0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3A3C3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112C1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B9BED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0B4D2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5B52C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257FF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DB560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CAAAA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19E54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DCE42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8DCA1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A58E9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BDF35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45C70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11A71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70936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64613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5AC74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58A63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97645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BEC27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7C3A5" w:rsidR="009A6C64" w:rsidRPr="009C7DD1" w:rsidRDefault="009C7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F1CC9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2BC90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471B2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E43F8" w:rsidR="009A6C64" w:rsidRPr="00BF7816" w:rsidRDefault="009C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23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11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DE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69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BA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17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1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1E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3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F6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41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A2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E8E1D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AE507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53FED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97523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82B56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1F159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3975D" w:rsidR="002D5CA1" w:rsidRPr="000D4B2E" w:rsidRDefault="009C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A6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54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2C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957DA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93BFF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47D40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76894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20B24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CEE92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66A4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F8B5A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2A6A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149ED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FDEE9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15ED5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D9D59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5E8C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FABE0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631DD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31C8B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78A8D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0D53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88E8E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1398D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1943B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D91F9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53535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ED403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EE03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93F10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321AC" w:rsidR="002D5CA1" w:rsidRPr="00BF7816" w:rsidRDefault="009C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FA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3B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2E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E0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3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45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0E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21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1C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90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2D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B0E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D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039C7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594A9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859C9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930D8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6D556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F2643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9F006" w:rsidR="007D7AC7" w:rsidRPr="000D4B2E" w:rsidRDefault="009C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F1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C1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77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5306B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39E51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76A42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ADF5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66A38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6D06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D0155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04C0D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C48E3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89C3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A25C8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AB137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AC01A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D4DEB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1E444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11327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C415F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BB27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F7A5E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BEAB0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B10E6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EF8B9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1B9F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6D9C8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7F2C3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6F78C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A6E86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E58D9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506A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4B3CC" w:rsidR="007D7AC7" w:rsidRPr="009C7DD1" w:rsidRDefault="009C7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73E21" w:rsidR="007D7AC7" w:rsidRPr="00BF7816" w:rsidRDefault="009C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72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18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5F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C7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4E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86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B5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00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CB3BC" w:rsidR="004A7F4E" w:rsidRDefault="009C7DD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662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6EDF5" w:rsidR="004A7F4E" w:rsidRDefault="009C7DD1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4DA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A743C" w:rsidR="004A7F4E" w:rsidRDefault="009C7DD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2DF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E2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963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95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138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99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D3D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68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240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44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18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08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8B0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DD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