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0CAF6" w:rsidR="00257CB9" w:rsidRPr="005677BF" w:rsidRDefault="00AC5B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872544" w:rsidR="004A7F4E" w:rsidRPr="005677BF" w:rsidRDefault="00AC5B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1C9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B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B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FFD5C" w:rsidR="000D4B2E" w:rsidRPr="000D4B2E" w:rsidRDefault="00AC5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315C1" w:rsidR="000D4B2E" w:rsidRPr="000D4B2E" w:rsidRDefault="00AC5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DF646" w:rsidR="000D4B2E" w:rsidRPr="000D4B2E" w:rsidRDefault="00AC5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0DB22" w:rsidR="000D4B2E" w:rsidRPr="000D4B2E" w:rsidRDefault="00AC5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74023C" w:rsidR="000D4B2E" w:rsidRPr="000D4B2E" w:rsidRDefault="00AC5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16AD14" w:rsidR="000D4B2E" w:rsidRPr="000D4B2E" w:rsidRDefault="00AC5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D8563" w:rsidR="000D4B2E" w:rsidRPr="000D4B2E" w:rsidRDefault="00AC5B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A20D8" w:rsidR="009A6C64" w:rsidRPr="00AC5B29" w:rsidRDefault="00AC5B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B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EE780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033FA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A1CE4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BB10F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B6CF04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0C8C91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D0A67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5ACF7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C7DC5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116B2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DDA47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03A86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FE251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49EBA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F0FFC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03FA8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178F7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AA075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D314C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7978A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428FC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C108C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28991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4F2D3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576C6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9F518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57BB4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92458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55AA5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3AEAB" w:rsidR="009A6C64" w:rsidRPr="00BF7816" w:rsidRDefault="00AC5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0C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17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5C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CB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92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3B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DF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2C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4B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1B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05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F25D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B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B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EB5D4" w:rsidR="002D5CA1" w:rsidRPr="000D4B2E" w:rsidRDefault="00AC5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27AA8" w:rsidR="002D5CA1" w:rsidRPr="000D4B2E" w:rsidRDefault="00AC5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6B8F2" w:rsidR="002D5CA1" w:rsidRPr="000D4B2E" w:rsidRDefault="00AC5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0CF78" w:rsidR="002D5CA1" w:rsidRPr="000D4B2E" w:rsidRDefault="00AC5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507B6" w:rsidR="002D5CA1" w:rsidRPr="000D4B2E" w:rsidRDefault="00AC5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A75C7" w:rsidR="002D5CA1" w:rsidRPr="000D4B2E" w:rsidRDefault="00AC5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C2385" w:rsidR="002D5CA1" w:rsidRPr="000D4B2E" w:rsidRDefault="00AC5B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6EF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9D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E6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4D8C1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42F1F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195D92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D797F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8CFA8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F5432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80343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44D03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697AF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6AEE5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1CE74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4AA66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AF8E1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A36BF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6C4EA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C26AA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53BBC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DAC66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2775A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A4389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89DA7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85ED5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E230A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F1FE0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B2BFF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B7919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E23D7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11DF6" w:rsidR="002D5CA1" w:rsidRPr="00BF7816" w:rsidRDefault="00AC5B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76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1C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1F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2C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F9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ED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D8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0D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BF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A9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77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A00C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B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B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28FFC" w:rsidR="007D7AC7" w:rsidRPr="000D4B2E" w:rsidRDefault="00AC5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ECE38" w:rsidR="007D7AC7" w:rsidRPr="000D4B2E" w:rsidRDefault="00AC5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05F70" w:rsidR="007D7AC7" w:rsidRPr="000D4B2E" w:rsidRDefault="00AC5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39926" w:rsidR="007D7AC7" w:rsidRPr="000D4B2E" w:rsidRDefault="00AC5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47FBD2" w:rsidR="007D7AC7" w:rsidRPr="000D4B2E" w:rsidRDefault="00AC5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0A59D" w:rsidR="007D7AC7" w:rsidRPr="000D4B2E" w:rsidRDefault="00AC5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538D2" w:rsidR="007D7AC7" w:rsidRPr="000D4B2E" w:rsidRDefault="00AC5B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52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2B7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7E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E4F96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B82607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A16E1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CA193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301C4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8FCF7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C988B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7DC51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EE59F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FAEDA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B0F8B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198EA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312F5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C7E24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B7075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FD968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363C8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87A3B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FB7D6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5FBD2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337F1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E24BF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0C867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15A63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F5A71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FE7FD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95740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DD5F1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DDFDE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36D00" w:rsidR="007D7AC7" w:rsidRPr="00AC5B29" w:rsidRDefault="00AC5B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B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830FC" w:rsidR="007D7AC7" w:rsidRPr="00BF7816" w:rsidRDefault="00AC5B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C3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A1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0C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18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F8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60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73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3A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BECF8F" w:rsidR="004A7F4E" w:rsidRDefault="00AC5B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9E29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BF44B" w:rsidR="004A7F4E" w:rsidRDefault="00AC5B2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334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B5B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BEA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A2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34F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EC7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CBA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8B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9C6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E3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C72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D9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704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65F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D148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5B2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