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580FA" w:rsidR="00257CB9" w:rsidRPr="005677BF" w:rsidRDefault="00AD17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551843" w:rsidR="004A7F4E" w:rsidRPr="005677BF" w:rsidRDefault="00AD17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355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7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7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98335" w:rsidR="000D4B2E" w:rsidRPr="000D4B2E" w:rsidRDefault="00AD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13531" w:rsidR="000D4B2E" w:rsidRPr="000D4B2E" w:rsidRDefault="00AD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646F7" w:rsidR="000D4B2E" w:rsidRPr="000D4B2E" w:rsidRDefault="00AD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AEF48" w:rsidR="000D4B2E" w:rsidRPr="000D4B2E" w:rsidRDefault="00AD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18864" w:rsidR="000D4B2E" w:rsidRPr="000D4B2E" w:rsidRDefault="00AD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D6868" w:rsidR="000D4B2E" w:rsidRPr="000D4B2E" w:rsidRDefault="00AD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A9319" w:rsidR="000D4B2E" w:rsidRPr="000D4B2E" w:rsidRDefault="00AD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509B8D" w:rsidR="009A6C64" w:rsidRPr="00AD177C" w:rsidRDefault="00AD17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7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3DF4C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ECEF2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E3155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262B4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6F00C2" w:rsidR="009A6C64" w:rsidRPr="00AD177C" w:rsidRDefault="00AD17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7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FC801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68460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812BC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F51E8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67AFF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95EEE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174AA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AF303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4A4F1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CAC7C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F718A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52460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D5142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0424E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5CCBF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27928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4F1DC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7138B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19AD5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26E92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E2EFF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656AF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252C8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5F2E1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5F5D3" w:rsidR="009A6C64" w:rsidRPr="00BF7816" w:rsidRDefault="00AD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48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95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45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DC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AE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58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12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D7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CD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D9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98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E70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7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7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F8506" w:rsidR="002D5CA1" w:rsidRPr="000D4B2E" w:rsidRDefault="00AD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4A825" w:rsidR="002D5CA1" w:rsidRPr="000D4B2E" w:rsidRDefault="00AD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9C51D" w:rsidR="002D5CA1" w:rsidRPr="000D4B2E" w:rsidRDefault="00AD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085D0" w:rsidR="002D5CA1" w:rsidRPr="000D4B2E" w:rsidRDefault="00AD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E9039" w:rsidR="002D5CA1" w:rsidRPr="000D4B2E" w:rsidRDefault="00AD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A806F" w:rsidR="002D5CA1" w:rsidRPr="000D4B2E" w:rsidRDefault="00AD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15C3B" w:rsidR="002D5CA1" w:rsidRPr="000D4B2E" w:rsidRDefault="00AD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F0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FC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4D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086BA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89748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9F6B6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39166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FCE4F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D351A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B8305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FC60B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0A4D3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41379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F97B3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1A310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BBE90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175AC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DB62C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B57E3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A127C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08138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BAFF1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0D71C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4B459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4DDD2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936FD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62DA1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047D5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DF7E1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17C57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F2912" w:rsidR="002D5CA1" w:rsidRPr="00BF7816" w:rsidRDefault="00AD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77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AB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88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44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2E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05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F9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1E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B3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C9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CC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4AA1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7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7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72696C" w:rsidR="007D7AC7" w:rsidRPr="000D4B2E" w:rsidRDefault="00AD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5EC2E" w:rsidR="007D7AC7" w:rsidRPr="000D4B2E" w:rsidRDefault="00AD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8C708" w:rsidR="007D7AC7" w:rsidRPr="000D4B2E" w:rsidRDefault="00AD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7F306" w:rsidR="007D7AC7" w:rsidRPr="000D4B2E" w:rsidRDefault="00AD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8D469" w:rsidR="007D7AC7" w:rsidRPr="000D4B2E" w:rsidRDefault="00AD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AA607" w:rsidR="007D7AC7" w:rsidRPr="000D4B2E" w:rsidRDefault="00AD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BCBE1" w:rsidR="007D7AC7" w:rsidRPr="000D4B2E" w:rsidRDefault="00AD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C92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361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68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F8E0B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E02407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0C963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7FCB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758EF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0B681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69DE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08525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E5751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99CC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DFEFE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956D8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7F970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2977E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9EC8B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1F6D8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A4DBF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0079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13A79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4624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61A28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F1EAF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49C52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8A8D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3AE2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B856F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A230D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3E734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68D65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7DBB6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90B4B" w:rsidR="007D7AC7" w:rsidRPr="00BF7816" w:rsidRDefault="00AD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31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AF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97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68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A8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2D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3F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0C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00D03" w:rsidR="004A7F4E" w:rsidRDefault="00AD17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6F7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81591" w:rsidR="004A7F4E" w:rsidRDefault="00AD177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1395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1A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72A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A9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2A7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E7F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4E6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A0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9D1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F5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F8C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F4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1C9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0B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BF4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77C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