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D0EFE" w:rsidR="00257CB9" w:rsidRPr="005677BF" w:rsidRDefault="001C37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415793" w:rsidR="004A7F4E" w:rsidRPr="005677BF" w:rsidRDefault="001C37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F3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9FBF6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9BF22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FD824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8DB77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FC92E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7E0EC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8E9A2" w:rsidR="000D4B2E" w:rsidRPr="000D4B2E" w:rsidRDefault="001C37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0687C" w:rsidR="009A6C64" w:rsidRPr="001C3734" w:rsidRDefault="001C37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C9428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42E2C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D8FF2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B6C91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CC71C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2BFC4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162D6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15EF3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082BC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474B5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1DFBF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1616D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F55D7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71AAC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90E35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E2DA7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3995E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4B4B2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99280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490BB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B4B2C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D02FD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59162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9916B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1C453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BE44B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3B9D1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0E791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AEA33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0D3D6" w:rsidR="009A6C64" w:rsidRPr="00BF7816" w:rsidRDefault="001C37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B7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03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91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D8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71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C9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16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CE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02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61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E9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521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A0455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86CEF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853D4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6250E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75E2F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40AFB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9C5AF" w:rsidR="002D5CA1" w:rsidRPr="000D4B2E" w:rsidRDefault="001C37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A0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27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D6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1BCA9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A5ECC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70E32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3B2F3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741EA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2997B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FD77C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092DB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E11D4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A1477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32249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AA8F2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3D37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B4793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ED144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135B7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CAD30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BA5A9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DDCC9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234DF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02F7A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7C368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E54DA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1FAC0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DBDA9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14C2D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46CCD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9F79E" w:rsidR="002D5CA1" w:rsidRPr="00BF7816" w:rsidRDefault="001C37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D3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00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21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18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09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12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2F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DF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31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CB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8F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FC6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73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0C001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439B4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892D1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AD591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919E4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8A9C0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BD30C" w:rsidR="007D7AC7" w:rsidRPr="000D4B2E" w:rsidRDefault="001C37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EB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37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AF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E8B69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7DC52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7BF79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716B7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02150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C6539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65BD5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570B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1555B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28FD8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53B29" w:rsidR="007D7AC7" w:rsidRPr="001C3734" w:rsidRDefault="001C37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738B9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5AF35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0A428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7F77D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37D44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AFC60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BF3A8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8CC0A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9DA40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8F854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63B2E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6DBFE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2D04B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6D208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78283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268DF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7F1B2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FA500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E2EAD" w:rsidR="007D7AC7" w:rsidRPr="001C3734" w:rsidRDefault="001C37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243C7" w:rsidR="007D7AC7" w:rsidRPr="00BF7816" w:rsidRDefault="001C37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F0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ED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A3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E1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09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67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D9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9B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453F3" w:rsidR="004A7F4E" w:rsidRDefault="001C37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123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6159F" w:rsidR="004A7F4E" w:rsidRDefault="001C3734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FA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DA793" w:rsidR="004A7F4E" w:rsidRDefault="001C3734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21C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A3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A0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D3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C79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67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F13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38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CA1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F6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8BA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09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CFA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373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