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7078CA" w:rsidR="00257CB9" w:rsidRPr="005677BF" w:rsidRDefault="00B944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AEE7F6" w:rsidR="004A7F4E" w:rsidRPr="005677BF" w:rsidRDefault="00B944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CCE7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02A060" w:rsidR="000D4B2E" w:rsidRPr="000D4B2E" w:rsidRDefault="00B9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B394F7" w:rsidR="000D4B2E" w:rsidRPr="000D4B2E" w:rsidRDefault="00B9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B28B0F" w:rsidR="000D4B2E" w:rsidRPr="000D4B2E" w:rsidRDefault="00B9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BD674" w:rsidR="000D4B2E" w:rsidRPr="000D4B2E" w:rsidRDefault="00B9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A2123" w:rsidR="000D4B2E" w:rsidRPr="000D4B2E" w:rsidRDefault="00B9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90594" w:rsidR="000D4B2E" w:rsidRPr="000D4B2E" w:rsidRDefault="00B9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C18804" w:rsidR="000D4B2E" w:rsidRPr="000D4B2E" w:rsidRDefault="00B944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9828D1" w:rsidR="009A6C64" w:rsidRPr="00B9443F" w:rsidRDefault="00B944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4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ACFDE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52CB69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67FDF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4F2C44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0EBF8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B6601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B1C26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4AB89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7EE4C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3DE7B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AC2F2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A99E0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9DAD6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1A552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C9FDB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5CB7C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06A2A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EFEA8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284B7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CD119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17506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5CB0E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65742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96B70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E6907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C7229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40B57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39CAD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17318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C920D" w:rsidR="009A6C64" w:rsidRPr="00BF7816" w:rsidRDefault="00B944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BD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74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53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F1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84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F2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13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CF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07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E3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06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C94C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6342B" w:rsidR="002D5CA1" w:rsidRPr="000D4B2E" w:rsidRDefault="00B9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69083A" w:rsidR="002D5CA1" w:rsidRPr="000D4B2E" w:rsidRDefault="00B9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782CDC" w:rsidR="002D5CA1" w:rsidRPr="000D4B2E" w:rsidRDefault="00B9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49940" w:rsidR="002D5CA1" w:rsidRPr="000D4B2E" w:rsidRDefault="00B9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6CDF8" w:rsidR="002D5CA1" w:rsidRPr="000D4B2E" w:rsidRDefault="00B9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17EFC0" w:rsidR="002D5CA1" w:rsidRPr="000D4B2E" w:rsidRDefault="00B9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A4F1D" w:rsidR="002D5CA1" w:rsidRPr="000D4B2E" w:rsidRDefault="00B944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65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512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A71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40F582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37CB3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2A9E6F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42BC83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BE954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3924D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191FB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122FD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99FCB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24CFE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C6FAD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E4BBA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A51D7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CFACB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89BDB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4DD45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5CA02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79819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E188E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44AF6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88987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2F1B1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FCD1C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CDF46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E9B92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167D1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B2F57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AAA89" w:rsidR="002D5CA1" w:rsidRPr="00BF7816" w:rsidRDefault="00B944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D1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EB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B0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8C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95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E6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46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44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FE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5C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CA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C9C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241B1" w:rsidR="007D7AC7" w:rsidRPr="000D4B2E" w:rsidRDefault="00B9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798AD9" w:rsidR="007D7AC7" w:rsidRPr="000D4B2E" w:rsidRDefault="00B9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82D6A" w:rsidR="007D7AC7" w:rsidRPr="000D4B2E" w:rsidRDefault="00B9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6FD21" w:rsidR="007D7AC7" w:rsidRPr="000D4B2E" w:rsidRDefault="00B9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AE5AA4" w:rsidR="007D7AC7" w:rsidRPr="000D4B2E" w:rsidRDefault="00B9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BE0C2C" w:rsidR="007D7AC7" w:rsidRPr="000D4B2E" w:rsidRDefault="00B9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667119" w:rsidR="007D7AC7" w:rsidRPr="000D4B2E" w:rsidRDefault="00B944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42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A7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429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1EC5E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E9B8B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D8C62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F05BF0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0BEF0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808CB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CB07C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E5BC0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D9724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14DEF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5DCAA" w:rsidR="007D7AC7" w:rsidRPr="00B9443F" w:rsidRDefault="00B944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43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60BF6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70524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A79DD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16244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31807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FBFD8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05CFD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3A540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4B276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F9E04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F5D14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39871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BAECA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0958B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FEC3E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69FDA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1A5C5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48C17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98B1B" w:rsidR="007D7AC7" w:rsidRPr="00B9443F" w:rsidRDefault="00B944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4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C4270" w:rsidR="007D7AC7" w:rsidRPr="00BF7816" w:rsidRDefault="00B944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D9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24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F1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8A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AD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39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4A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60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8E6CC1" w:rsidR="004A7F4E" w:rsidRDefault="00B944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78C9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B9B934" w:rsidR="004A7F4E" w:rsidRDefault="00B9443F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337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FE463D" w:rsidR="004A7F4E" w:rsidRDefault="00B9443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1292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4E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40B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93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5A6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86C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835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DE3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E29A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37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F48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8AC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94F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443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