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08C18" w:rsidR="00257CB9" w:rsidRPr="005677BF" w:rsidRDefault="00830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8222A6" w:rsidR="004A7F4E" w:rsidRPr="005677BF" w:rsidRDefault="00830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0A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83F31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2AB79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FD94B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A94E7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F9F00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B6D89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99070" w:rsidR="000D4B2E" w:rsidRPr="000D4B2E" w:rsidRDefault="00830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4A56A" w:rsidR="009A6C64" w:rsidRPr="008300D2" w:rsidRDefault="00830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0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87802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328A6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39B82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EC781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2E455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1E56D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E30BC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B6AB6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B45E0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9CAE6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5BD1D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5DFA6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BDEDF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25CCC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84147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F2F71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6651B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89EFB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8A17F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88B94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4FD3A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20B31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77F27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8CD1B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BF38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A55AB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98217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9C6B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73CAD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2198A" w:rsidR="009A6C64" w:rsidRPr="00BF7816" w:rsidRDefault="00830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AB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09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0B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22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49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0D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EC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F4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C5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0E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CE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67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476A2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9BEF6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D0D56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B4C1D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81E54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8722E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6996E" w:rsidR="002D5CA1" w:rsidRPr="000D4B2E" w:rsidRDefault="00830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D5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1F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88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51D73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30028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0C892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96BE3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AE287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9EDBE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51FB6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2E279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D9507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3654E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8C718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080FE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E235B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5E1DE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DB59A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6EB8C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F63BD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AE4C1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707D0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A4134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FFA2F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D0F2B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38776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0DE1E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C7CF4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8C018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BF374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920FB" w:rsidR="002D5CA1" w:rsidRPr="00BF7816" w:rsidRDefault="00830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34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A6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2D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E2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EE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D0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59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F4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B7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67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30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1F15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0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BFC2D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3E357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154D7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EB79D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0820C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37AF3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BDBFB" w:rsidR="007D7AC7" w:rsidRPr="000D4B2E" w:rsidRDefault="00830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48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7B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73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3E3C7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3C348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489E6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3900A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45366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A3924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D702D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F26DC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466DC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64AAA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BD6DE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41079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A91B6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DF15A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CF083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7C2CE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3707C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4CAAD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17969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18987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9F3A5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105B1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494FF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D1CCB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10D5B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CC688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61D36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011DE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75B24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E679B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DEBEF" w:rsidR="007D7AC7" w:rsidRPr="00BF7816" w:rsidRDefault="00830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11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E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03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0C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07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C6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FB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3C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2934C" w:rsidR="004A7F4E" w:rsidRDefault="008300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794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5D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63F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CB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1DC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8A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EC4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41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CCD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04C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EF5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F9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3A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73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52E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96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3A8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0D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