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B851BC" w:rsidR="00257CB9" w:rsidRPr="005677BF" w:rsidRDefault="00781A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09FEBC" w:rsidR="004A7F4E" w:rsidRPr="005677BF" w:rsidRDefault="00781A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F0EF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AD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AD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424F62" w:rsidR="000D4B2E" w:rsidRPr="000D4B2E" w:rsidRDefault="00781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ABD53B" w:rsidR="000D4B2E" w:rsidRPr="000D4B2E" w:rsidRDefault="00781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F8B125" w:rsidR="000D4B2E" w:rsidRPr="000D4B2E" w:rsidRDefault="00781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AADD21" w:rsidR="000D4B2E" w:rsidRPr="000D4B2E" w:rsidRDefault="00781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898F91" w:rsidR="000D4B2E" w:rsidRPr="000D4B2E" w:rsidRDefault="00781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EA0399" w:rsidR="000D4B2E" w:rsidRPr="000D4B2E" w:rsidRDefault="00781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D60C30" w:rsidR="000D4B2E" w:rsidRPr="000D4B2E" w:rsidRDefault="00781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B3A946" w:rsidR="009A6C64" w:rsidRPr="00781AD6" w:rsidRDefault="00781A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A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548575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73D1B2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C78E20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E05206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DDC302" w:rsidR="009A6C64" w:rsidRPr="00781AD6" w:rsidRDefault="00781A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AD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190ADD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25437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6F5685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4BF5ED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BBA75C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2C20C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541C4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F34A3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B432E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CEE8D8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D10E82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0C1DB2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E076D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52D83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3A255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09F70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E1403F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3091A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932ED6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52037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FCF4E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8ED28E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EDBCC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BBD06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6B049" w:rsidR="009A6C64" w:rsidRPr="00BF7816" w:rsidRDefault="00781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58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843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27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26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F56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9CC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01E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D0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04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64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45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38EB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AD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AD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5400B6" w:rsidR="002D5CA1" w:rsidRPr="000D4B2E" w:rsidRDefault="00781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DA7697" w:rsidR="002D5CA1" w:rsidRPr="000D4B2E" w:rsidRDefault="00781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3F44AE" w:rsidR="002D5CA1" w:rsidRPr="000D4B2E" w:rsidRDefault="00781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B0BCAF" w:rsidR="002D5CA1" w:rsidRPr="000D4B2E" w:rsidRDefault="00781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6E04F5" w:rsidR="002D5CA1" w:rsidRPr="000D4B2E" w:rsidRDefault="00781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772875" w:rsidR="002D5CA1" w:rsidRPr="000D4B2E" w:rsidRDefault="00781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AAEEF4" w:rsidR="002D5CA1" w:rsidRPr="000D4B2E" w:rsidRDefault="00781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B6A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860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9D8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1015DF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FCDE7E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0B3C9E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5D9314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0BD19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984BD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31330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DD04A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DA043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80C35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1C94A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34945D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198F9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15DFD6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46D21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B516A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E853E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45E82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846CA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D9018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949A8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7E740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3AEFF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1381AD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9318D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B3BAE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757B5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1F24A" w:rsidR="002D5CA1" w:rsidRPr="00BF7816" w:rsidRDefault="00781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8D0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0A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4B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843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70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CE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C5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A7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B7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71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CB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9959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AD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AD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4FC04C" w:rsidR="007D7AC7" w:rsidRPr="000D4B2E" w:rsidRDefault="00781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CED8BD" w:rsidR="007D7AC7" w:rsidRPr="000D4B2E" w:rsidRDefault="00781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60B476" w:rsidR="007D7AC7" w:rsidRPr="000D4B2E" w:rsidRDefault="00781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11F2C9" w:rsidR="007D7AC7" w:rsidRPr="000D4B2E" w:rsidRDefault="00781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FDAE7D" w:rsidR="007D7AC7" w:rsidRPr="000D4B2E" w:rsidRDefault="00781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5E3146" w:rsidR="007D7AC7" w:rsidRPr="000D4B2E" w:rsidRDefault="00781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16A146" w:rsidR="007D7AC7" w:rsidRPr="000D4B2E" w:rsidRDefault="00781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06B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D92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596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4B7413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10D2D7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60CF94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6C7617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0F9500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BFBCB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1E54D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4038F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30017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650F04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9916D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720BE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55206D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8F7C8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70648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18662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C32D1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5226E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7AE37" w:rsidR="007D7AC7" w:rsidRPr="00781AD6" w:rsidRDefault="00781A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AD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2C238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E1C44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6338F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07C0E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CBE06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16CDE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B2A66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E8451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446BB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57371" w:rsidR="007D7AC7" w:rsidRPr="00781AD6" w:rsidRDefault="00781A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AD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3152D" w:rsidR="007D7AC7" w:rsidRPr="00781AD6" w:rsidRDefault="00781A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AD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1A036" w:rsidR="007D7AC7" w:rsidRPr="00BF7816" w:rsidRDefault="00781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C0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581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D7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61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3E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B1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7B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88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724539" w:rsidR="004A7F4E" w:rsidRDefault="00781AD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91D9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F03D5F" w:rsidR="004A7F4E" w:rsidRDefault="00781AD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5E0A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4477D6" w:rsidR="004A7F4E" w:rsidRDefault="00781AD6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B4A0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5B9340" w:rsidR="004A7F4E" w:rsidRDefault="00781AD6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8B25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A106CD" w:rsidR="004A7F4E" w:rsidRDefault="00781AD6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24F8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DF11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56F0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B9F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4BA3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60B5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C31D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2A15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4701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1AD6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