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5A370" w:rsidR="00257CB9" w:rsidRPr="005677BF" w:rsidRDefault="00161B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C5C6A5" w:rsidR="004A7F4E" w:rsidRPr="005677BF" w:rsidRDefault="00161B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7E17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B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06AE6" w:rsidR="000D4B2E" w:rsidRPr="000D4B2E" w:rsidRDefault="00161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5D08B9" w:rsidR="000D4B2E" w:rsidRPr="000D4B2E" w:rsidRDefault="00161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413F6" w:rsidR="000D4B2E" w:rsidRPr="000D4B2E" w:rsidRDefault="00161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39F9F" w:rsidR="000D4B2E" w:rsidRPr="000D4B2E" w:rsidRDefault="00161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2E707" w:rsidR="000D4B2E" w:rsidRPr="000D4B2E" w:rsidRDefault="00161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82FB7" w:rsidR="000D4B2E" w:rsidRPr="000D4B2E" w:rsidRDefault="00161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B9278" w:rsidR="000D4B2E" w:rsidRPr="000D4B2E" w:rsidRDefault="00161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A49B5" w:rsidR="009A6C64" w:rsidRPr="00161B43" w:rsidRDefault="00161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1C004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2A687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B1C31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9B662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94FBB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6F277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A949D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8F256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AD930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D731F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CCD02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FCDBD" w:rsidR="009A6C64" w:rsidRPr="00161B43" w:rsidRDefault="00161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60F6E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2895A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3B992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FD498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AFCF2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4B515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DA60B" w:rsidR="009A6C64" w:rsidRPr="00161B43" w:rsidRDefault="00161B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CD85F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8B8FC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D0187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C520B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C05D7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B0C77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35390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D6B7C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B0C5A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65F93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211FD" w:rsidR="009A6C64" w:rsidRPr="00BF7816" w:rsidRDefault="00161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8F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D5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27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6B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64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A6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24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20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97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0F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6C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4CDD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B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0115D" w:rsidR="002D5CA1" w:rsidRPr="000D4B2E" w:rsidRDefault="00161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A7DD4" w:rsidR="002D5CA1" w:rsidRPr="000D4B2E" w:rsidRDefault="00161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08679" w:rsidR="002D5CA1" w:rsidRPr="000D4B2E" w:rsidRDefault="00161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7E29D" w:rsidR="002D5CA1" w:rsidRPr="000D4B2E" w:rsidRDefault="00161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9161A" w:rsidR="002D5CA1" w:rsidRPr="000D4B2E" w:rsidRDefault="00161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153983" w:rsidR="002D5CA1" w:rsidRPr="000D4B2E" w:rsidRDefault="00161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58684" w:rsidR="002D5CA1" w:rsidRPr="000D4B2E" w:rsidRDefault="00161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AEB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29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D3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BA67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69642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2AF91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C1814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7467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E45C7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AB73C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4C47D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DEEAE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C0928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27F99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CE1A1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21D3D" w:rsidR="002D5CA1" w:rsidRPr="00161B43" w:rsidRDefault="00161B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76377" w:rsidR="002D5CA1" w:rsidRPr="00161B43" w:rsidRDefault="00161B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AE07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C427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5B64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08DA3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4D35E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84C3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0B958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2E6B4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45E3C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341C1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EDF3C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3339E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63027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F3641" w:rsidR="002D5CA1" w:rsidRPr="00BF7816" w:rsidRDefault="00161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16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64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1A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14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99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82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E7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5B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D0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33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91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557A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B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EFEDBC" w:rsidR="007D7AC7" w:rsidRPr="000D4B2E" w:rsidRDefault="00161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75CD7" w:rsidR="007D7AC7" w:rsidRPr="000D4B2E" w:rsidRDefault="00161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0E6D8" w:rsidR="007D7AC7" w:rsidRPr="000D4B2E" w:rsidRDefault="00161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B04C4" w:rsidR="007D7AC7" w:rsidRPr="000D4B2E" w:rsidRDefault="00161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0A23E1" w:rsidR="007D7AC7" w:rsidRPr="000D4B2E" w:rsidRDefault="00161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61C03" w:rsidR="007D7AC7" w:rsidRPr="000D4B2E" w:rsidRDefault="00161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3782D" w:rsidR="007D7AC7" w:rsidRPr="000D4B2E" w:rsidRDefault="00161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16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1E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A0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EC012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292AF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CFACB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CE03D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00E6E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6EDFC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A655C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5B842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1011F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DD1CA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9D347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1D69E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D2F20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91C72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5C1C8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821E5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3DB44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C2A90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78B31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2F4B2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C992A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A0BE1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FC59C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B3DA4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8FB63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1FB69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7B24A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2BE2C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BA730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D7135" w:rsidR="007D7AC7" w:rsidRPr="00161B43" w:rsidRDefault="00161B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B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E264B" w:rsidR="007D7AC7" w:rsidRPr="00BF7816" w:rsidRDefault="00161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FF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45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9B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03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6A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8D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9A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99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7C491" w:rsidR="004A7F4E" w:rsidRDefault="00161B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BFD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6E1A8" w:rsidR="004A7F4E" w:rsidRDefault="00161B43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797C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B14CE" w:rsidR="004A7F4E" w:rsidRDefault="00161B43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F17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4D992" w:rsidR="004A7F4E" w:rsidRDefault="00161B43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337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B35D6" w:rsidR="004A7F4E" w:rsidRDefault="00161B43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F553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A346C" w:rsidR="004A7F4E" w:rsidRDefault="00161B4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74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C44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921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AA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168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B3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75E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1B43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