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645539" w:rsidR="00257CB9" w:rsidRPr="005677BF" w:rsidRDefault="005338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B4E7C0" w:rsidR="004A7F4E" w:rsidRPr="005677BF" w:rsidRDefault="005338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22F8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8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8C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C4F8B" w:rsidR="000D4B2E" w:rsidRPr="000D4B2E" w:rsidRDefault="0053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DDDC7" w:rsidR="000D4B2E" w:rsidRPr="000D4B2E" w:rsidRDefault="0053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9D066" w:rsidR="000D4B2E" w:rsidRPr="000D4B2E" w:rsidRDefault="0053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8A1D3" w:rsidR="000D4B2E" w:rsidRPr="000D4B2E" w:rsidRDefault="0053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F2F085" w:rsidR="000D4B2E" w:rsidRPr="000D4B2E" w:rsidRDefault="0053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A9E60" w:rsidR="000D4B2E" w:rsidRPr="000D4B2E" w:rsidRDefault="0053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A071E" w:rsidR="000D4B2E" w:rsidRPr="000D4B2E" w:rsidRDefault="0053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A8002" w:rsidR="009A6C64" w:rsidRPr="005338C4" w:rsidRDefault="00533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8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32BC5D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27C35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F4B3A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A0194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4A94BE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077F9" w:rsidR="009A6C64" w:rsidRPr="005338C4" w:rsidRDefault="00533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8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361BC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C6A7D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05E6B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08AA8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2461F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6B95B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1108A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12E03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A0EE4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1E1EE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9920D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6A473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34985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4BECE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DAB85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F1DA9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40B88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43DB0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7F65A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20915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C9807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C2E43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C7891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EF0C8" w:rsidR="009A6C64" w:rsidRPr="00BF7816" w:rsidRDefault="0053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81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96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DF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3A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75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78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5E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A5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7E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8C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BB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B573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8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8C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A2EF4" w:rsidR="002D5CA1" w:rsidRPr="000D4B2E" w:rsidRDefault="0053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CEDFD5" w:rsidR="002D5CA1" w:rsidRPr="000D4B2E" w:rsidRDefault="0053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98878" w:rsidR="002D5CA1" w:rsidRPr="000D4B2E" w:rsidRDefault="0053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49394" w:rsidR="002D5CA1" w:rsidRPr="000D4B2E" w:rsidRDefault="0053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070F1" w:rsidR="002D5CA1" w:rsidRPr="000D4B2E" w:rsidRDefault="0053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06A1C" w:rsidR="002D5CA1" w:rsidRPr="000D4B2E" w:rsidRDefault="0053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2780B" w:rsidR="002D5CA1" w:rsidRPr="000D4B2E" w:rsidRDefault="0053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0FA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A4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D2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037C87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8E402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5F277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F26B9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C15F2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54270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9958A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DF964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3188A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C6891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B2BE8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96E2A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12EE7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88EFE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5747C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02269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56C4D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E42D2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C969B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76E70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CF702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BE3BB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FC1D0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E537B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1C735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67F27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54661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009C3" w:rsidR="002D5CA1" w:rsidRPr="00BF7816" w:rsidRDefault="0053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37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6E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CF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47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09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3A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39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2F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69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D9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E8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D90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8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8C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C7293" w:rsidR="007D7AC7" w:rsidRPr="000D4B2E" w:rsidRDefault="0053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A4552A" w:rsidR="007D7AC7" w:rsidRPr="000D4B2E" w:rsidRDefault="0053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148F8" w:rsidR="007D7AC7" w:rsidRPr="000D4B2E" w:rsidRDefault="0053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2CB17" w:rsidR="007D7AC7" w:rsidRPr="000D4B2E" w:rsidRDefault="0053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7A483" w:rsidR="007D7AC7" w:rsidRPr="000D4B2E" w:rsidRDefault="0053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5E95C" w:rsidR="007D7AC7" w:rsidRPr="000D4B2E" w:rsidRDefault="0053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1C948" w:rsidR="007D7AC7" w:rsidRPr="000D4B2E" w:rsidRDefault="0053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F8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7E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24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190E4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BFD0A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3EF96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3488E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A10BC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1799F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9B131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A3166" w:rsidR="007D7AC7" w:rsidRPr="005338C4" w:rsidRDefault="00533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8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25D38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B9748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D6AD1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643EE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729C2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188E5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A9D59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1D123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E1D02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9D9F9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A7C09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B8234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80260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22A1F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F2F47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F8688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4EFBA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930B0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25288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AD58F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9590D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C5EC9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107F8" w:rsidR="007D7AC7" w:rsidRPr="00BF7816" w:rsidRDefault="0053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B8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D6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08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7D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2E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EF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65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B1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7F0B17" w:rsidR="004A7F4E" w:rsidRDefault="005338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0CF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2FB491" w:rsidR="004A7F4E" w:rsidRDefault="005338C4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E94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66923" w:rsidR="004A7F4E" w:rsidRDefault="005338C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5A7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95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6EC2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B59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552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EB2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CB7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E8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E3F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B3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C0C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1C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580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38C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