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277F6" w:rsidR="00257CB9" w:rsidRPr="005677BF" w:rsidRDefault="00910C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28630A" w:rsidR="004A7F4E" w:rsidRPr="005677BF" w:rsidRDefault="00910C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6BA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C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C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32A3DC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9D309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CFD67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405E5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9956EA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5C2D53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067D9" w:rsidR="000D4B2E" w:rsidRPr="000D4B2E" w:rsidRDefault="00910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3F36B" w:rsidR="009A6C64" w:rsidRPr="00910C79" w:rsidRDefault="00910C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EC1C6" w:rsidR="009A6C64" w:rsidRPr="00910C79" w:rsidRDefault="00910C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C9668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FCD32F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C595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851EF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4790B5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0923FC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69DAB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50F6F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F028E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C9A3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B945D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17CED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807B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E24BC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002E7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4D57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ACFC8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86B95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5C4DD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49A72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D5AC5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5532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9F4A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30F59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D743E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0FB1A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CF3CB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99200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8774D" w:rsidR="009A6C64" w:rsidRPr="00BF7816" w:rsidRDefault="00910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58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58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9F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9D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1E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02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80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FC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14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01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15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D89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C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C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8012F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32B62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4AFF2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98E82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020D5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4F600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9A00C8" w:rsidR="002D5CA1" w:rsidRPr="000D4B2E" w:rsidRDefault="00910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7D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72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54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64798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2FEEF0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8C93A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80284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04F94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97BC8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94C14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BFBE9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FACAF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85EA6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5860D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BD1F6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83C07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402CF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1429D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64081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DBDD9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5C5D2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8CB9E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45463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94504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FFB9E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8927C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D6B17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3AD6FC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566CD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83330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6AF5A" w:rsidR="002D5CA1" w:rsidRPr="00BF7816" w:rsidRDefault="00910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20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2C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8B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C2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58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0A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36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D6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F0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2C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A3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DC4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C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C7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DD6C1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E6AA34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24D57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F6B01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DCEC31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E643E4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1AE276" w:rsidR="007D7AC7" w:rsidRPr="000D4B2E" w:rsidRDefault="00910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B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80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3D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1CF34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32681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915F65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02038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3EBAC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9E4E2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9724E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4B69B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FE46C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1D489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E95A2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D4D24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F4A83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D0410D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23C3E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F8287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93AA7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34775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C6E30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D7B55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AB9EB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0B14D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7BD87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9B61E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9775C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DC228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F6D82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B725E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03A15" w:rsidR="007D7AC7" w:rsidRPr="00BF7816" w:rsidRDefault="00910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D28D2" w:rsidR="007D7AC7" w:rsidRPr="00910C79" w:rsidRDefault="00910C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F2AC7" w:rsidR="007D7AC7" w:rsidRPr="00910C79" w:rsidRDefault="00910C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C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5A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C3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7C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55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E69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3C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58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AB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5A37D1" w:rsidR="004A7F4E" w:rsidRDefault="00910C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8F5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19B0D" w:rsidR="004A7F4E" w:rsidRDefault="00910C79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0C1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F89F3" w:rsidR="004A7F4E" w:rsidRDefault="00910C7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F69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537AC" w:rsidR="004A7F4E" w:rsidRDefault="00910C79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127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FB6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068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C8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747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422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77A3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547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2AC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EE7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5CDD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0C79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