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A33DB" w:rsidR="00257CB9" w:rsidRPr="005677BF" w:rsidRDefault="005820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A383D7" w:rsidR="004A7F4E" w:rsidRPr="005677BF" w:rsidRDefault="005820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F8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0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0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81A433" w:rsidR="000D4B2E" w:rsidRPr="000D4B2E" w:rsidRDefault="00582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64284" w:rsidR="000D4B2E" w:rsidRPr="000D4B2E" w:rsidRDefault="00582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B66A9" w:rsidR="000D4B2E" w:rsidRPr="000D4B2E" w:rsidRDefault="00582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63C92" w:rsidR="000D4B2E" w:rsidRPr="000D4B2E" w:rsidRDefault="00582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C8862" w:rsidR="000D4B2E" w:rsidRPr="000D4B2E" w:rsidRDefault="00582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81C76" w:rsidR="000D4B2E" w:rsidRPr="000D4B2E" w:rsidRDefault="00582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1EFD5" w:rsidR="000D4B2E" w:rsidRPr="000D4B2E" w:rsidRDefault="00582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7EEC9" w:rsidR="009A6C64" w:rsidRPr="005820BA" w:rsidRDefault="005820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0AEA7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5F0C7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D851A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1DAAC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E656F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B2712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BE05F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F4C70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D2925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7175D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AB551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8534D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35C56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FF40B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C699F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AC4C5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EE545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29B07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33A83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B626D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7A786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0D9A6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DDBE5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65881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27F17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DD9AC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9A19B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2CDF7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D531D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FA684" w:rsidR="009A6C64" w:rsidRPr="00BF7816" w:rsidRDefault="00582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3F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DC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07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8A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BA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6D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CE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A0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A3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6B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04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3D78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0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0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4973D" w:rsidR="002D5CA1" w:rsidRPr="000D4B2E" w:rsidRDefault="00582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EFF7C" w:rsidR="002D5CA1" w:rsidRPr="000D4B2E" w:rsidRDefault="00582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09042" w:rsidR="002D5CA1" w:rsidRPr="000D4B2E" w:rsidRDefault="00582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F7DEF" w:rsidR="002D5CA1" w:rsidRPr="000D4B2E" w:rsidRDefault="00582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96EE3" w:rsidR="002D5CA1" w:rsidRPr="000D4B2E" w:rsidRDefault="00582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0C65F" w:rsidR="002D5CA1" w:rsidRPr="000D4B2E" w:rsidRDefault="00582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83E32" w:rsidR="002D5CA1" w:rsidRPr="000D4B2E" w:rsidRDefault="00582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91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C6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B1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E1336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6E1CF" w:rsidR="002D5CA1" w:rsidRPr="005820BA" w:rsidRDefault="005820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0D0455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3AB3F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8379C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EC7EB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80057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E0502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3D00E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0F88F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13CB7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0B3F2" w:rsidR="002D5CA1" w:rsidRPr="005820BA" w:rsidRDefault="005820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6DD66" w:rsidR="002D5CA1" w:rsidRPr="005820BA" w:rsidRDefault="005820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421F3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AD9C2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BAFA5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53E09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B6038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1DD98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B26B9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F84FE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D6139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57D52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0D451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956EE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C48A7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A2172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5AAB2" w:rsidR="002D5CA1" w:rsidRPr="00BF7816" w:rsidRDefault="00582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24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B9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85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B4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A1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ED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26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D9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28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3C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3C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BE44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0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0B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3F34B" w:rsidR="007D7AC7" w:rsidRPr="000D4B2E" w:rsidRDefault="00582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132D7" w:rsidR="007D7AC7" w:rsidRPr="000D4B2E" w:rsidRDefault="00582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AA5B5" w:rsidR="007D7AC7" w:rsidRPr="000D4B2E" w:rsidRDefault="00582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274F0" w:rsidR="007D7AC7" w:rsidRPr="000D4B2E" w:rsidRDefault="00582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E68FB" w:rsidR="007D7AC7" w:rsidRPr="000D4B2E" w:rsidRDefault="00582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82092" w:rsidR="007D7AC7" w:rsidRPr="000D4B2E" w:rsidRDefault="00582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3B6FC" w:rsidR="007D7AC7" w:rsidRPr="000D4B2E" w:rsidRDefault="00582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76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35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09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FAADF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70A46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BA108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5AB23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41348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22515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3509C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5CD72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7723D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844C6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966AE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7F585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BA9B2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52B4C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321EA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766C0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C1072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0AFD8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49F6E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3C29C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B3CB7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CDD46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6CD65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EFDA6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49840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90C94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96DA8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5E2B7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9C061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4457F" w:rsidR="007D7AC7" w:rsidRPr="005820BA" w:rsidRDefault="005820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0B70E" w:rsidR="007D7AC7" w:rsidRPr="00BF7816" w:rsidRDefault="00582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B6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EB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86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D2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D0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E3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96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9A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9B0F1" w:rsidR="004A7F4E" w:rsidRDefault="005820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3D2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809B9" w:rsidR="004A7F4E" w:rsidRDefault="005820BA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965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4F907E" w:rsidR="004A7F4E" w:rsidRDefault="005820BA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881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2147C" w:rsidR="004A7F4E" w:rsidRDefault="005820BA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476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A6A79" w:rsidR="004A7F4E" w:rsidRDefault="005820B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15C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05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290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09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E38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99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74A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2A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CEE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20BA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