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19C64" w:rsidR="00257CB9" w:rsidRPr="005677BF" w:rsidRDefault="005379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2D599D" w:rsidR="004A7F4E" w:rsidRPr="005677BF" w:rsidRDefault="005379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9BDC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9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9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5B320" w:rsidR="000D4B2E" w:rsidRPr="000D4B2E" w:rsidRDefault="00537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852422" w:rsidR="000D4B2E" w:rsidRPr="000D4B2E" w:rsidRDefault="00537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431762" w:rsidR="000D4B2E" w:rsidRPr="000D4B2E" w:rsidRDefault="00537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984EC" w:rsidR="000D4B2E" w:rsidRPr="000D4B2E" w:rsidRDefault="00537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C2010" w:rsidR="000D4B2E" w:rsidRPr="000D4B2E" w:rsidRDefault="00537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001715" w:rsidR="000D4B2E" w:rsidRPr="000D4B2E" w:rsidRDefault="00537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831414" w:rsidR="000D4B2E" w:rsidRPr="000D4B2E" w:rsidRDefault="00537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C3DB0" w:rsidR="009A6C64" w:rsidRPr="005379CF" w:rsidRDefault="005379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9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262B5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96A9F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DDCE4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D3B25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F61F32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A1DA6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34B81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CD2FE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D5AE1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8345F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34CE9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D0BB1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37866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6F740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C8882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F0096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7DC96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C775D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BFB67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8F99E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6A006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82FAD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9E69D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6F816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5B54F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6E0D6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8C83D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845F3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77D53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6E71B" w:rsidR="009A6C64" w:rsidRPr="00BF7816" w:rsidRDefault="00537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CB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25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8F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E0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9F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96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82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92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B8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A7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9A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50F4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9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9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2B1D9" w:rsidR="002D5CA1" w:rsidRPr="000D4B2E" w:rsidRDefault="00537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5D915" w:rsidR="002D5CA1" w:rsidRPr="000D4B2E" w:rsidRDefault="00537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58B5A" w:rsidR="002D5CA1" w:rsidRPr="000D4B2E" w:rsidRDefault="00537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D16A8" w:rsidR="002D5CA1" w:rsidRPr="000D4B2E" w:rsidRDefault="00537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038B9E" w:rsidR="002D5CA1" w:rsidRPr="000D4B2E" w:rsidRDefault="00537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D4FE0" w:rsidR="002D5CA1" w:rsidRPr="000D4B2E" w:rsidRDefault="00537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A03C02" w:rsidR="002D5CA1" w:rsidRPr="000D4B2E" w:rsidRDefault="00537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80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EE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5A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954C46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0F55DF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C48C81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D1D2C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C85AF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3D486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8BCAB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92516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D1180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5B065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5FCBC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DBB09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7DD44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8A505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46A98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ADBC7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6C3D0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05484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48836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BB69F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00D8C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31FF9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1D25E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15583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00978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702F7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34A5A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D66BA" w:rsidR="002D5CA1" w:rsidRPr="00BF7816" w:rsidRDefault="00537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AA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B4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EF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73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79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4C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91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93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42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72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FD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9D67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9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9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45D851" w:rsidR="007D7AC7" w:rsidRPr="000D4B2E" w:rsidRDefault="00537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C4235" w:rsidR="007D7AC7" w:rsidRPr="000D4B2E" w:rsidRDefault="00537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62678" w:rsidR="007D7AC7" w:rsidRPr="000D4B2E" w:rsidRDefault="00537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A5FB5" w:rsidR="007D7AC7" w:rsidRPr="000D4B2E" w:rsidRDefault="00537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EACAE" w:rsidR="007D7AC7" w:rsidRPr="000D4B2E" w:rsidRDefault="00537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304093" w:rsidR="007D7AC7" w:rsidRPr="000D4B2E" w:rsidRDefault="00537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F458E" w:rsidR="007D7AC7" w:rsidRPr="000D4B2E" w:rsidRDefault="00537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D9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0A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13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54891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1543E3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F3BABB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3431A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9503B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4D9E2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DCA30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A85AC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323C6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70960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BBBBE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7C913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19312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57BD6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2B661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71ABF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75CEA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C24A7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360DC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26B49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031C2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E1C89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DF31A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0137C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2F00A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F67E5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67715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C376F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95E24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A55AF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79375" w:rsidR="007D7AC7" w:rsidRPr="00BF7816" w:rsidRDefault="00537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0A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8E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35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FD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C0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E5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AF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BB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FC36EF" w:rsidR="004A7F4E" w:rsidRDefault="005379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B39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AA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C83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D6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158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6FD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76E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8C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009A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9B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567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A17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B178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6D4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B41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EB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511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79C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