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20DAF" w:rsidR="00257CB9" w:rsidRPr="005677BF" w:rsidRDefault="00892D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061BD9" w:rsidR="004A7F4E" w:rsidRPr="005677BF" w:rsidRDefault="00892D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6E3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D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91B68" w:rsidR="000D4B2E" w:rsidRPr="000D4B2E" w:rsidRDefault="00892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F5DBC" w:rsidR="000D4B2E" w:rsidRPr="000D4B2E" w:rsidRDefault="00892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9C2BE6" w:rsidR="000D4B2E" w:rsidRPr="000D4B2E" w:rsidRDefault="00892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F3CCA9" w:rsidR="000D4B2E" w:rsidRPr="000D4B2E" w:rsidRDefault="00892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D45D0" w:rsidR="000D4B2E" w:rsidRPr="000D4B2E" w:rsidRDefault="00892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89187" w:rsidR="000D4B2E" w:rsidRPr="000D4B2E" w:rsidRDefault="00892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EC935" w:rsidR="000D4B2E" w:rsidRPr="000D4B2E" w:rsidRDefault="00892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31B0AF" w:rsidR="009A6C64" w:rsidRPr="00892DD2" w:rsidRDefault="00892D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D1DD1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EC89C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99253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EBB3E2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00BFB" w:rsidR="009A6C64" w:rsidRPr="00892DD2" w:rsidRDefault="00892D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C207A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62B15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DD4D6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E3D25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B4888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3BD3C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0003D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956D8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3B0BC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B1E8E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E38EF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FDC41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98FAC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102F4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7AB44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381BE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16DC0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6342C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88444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E115C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22FD6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7DCBF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D91F4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E4C7F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8BC06" w:rsidR="009A6C64" w:rsidRPr="00BF7816" w:rsidRDefault="00892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22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61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C5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63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27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60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33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CD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20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58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E9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2D43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D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1432C" w:rsidR="002D5CA1" w:rsidRPr="000D4B2E" w:rsidRDefault="00892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AB827F" w:rsidR="002D5CA1" w:rsidRPr="000D4B2E" w:rsidRDefault="00892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5E744" w:rsidR="002D5CA1" w:rsidRPr="000D4B2E" w:rsidRDefault="00892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1C4F4C" w:rsidR="002D5CA1" w:rsidRPr="000D4B2E" w:rsidRDefault="00892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DB840" w:rsidR="002D5CA1" w:rsidRPr="000D4B2E" w:rsidRDefault="00892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64724" w:rsidR="002D5CA1" w:rsidRPr="000D4B2E" w:rsidRDefault="00892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BA679" w:rsidR="002D5CA1" w:rsidRPr="000D4B2E" w:rsidRDefault="00892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925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09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B7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BCF8B3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0D733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8CD94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58DFF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5512C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36C4F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52B40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F8410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1A707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EB84F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608F9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2C458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CAACF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C2554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36CB4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89DA8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C9D0F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6E027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B0CFC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190A1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B8106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57944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DA484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434CA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78D6E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95937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15A82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86F92" w:rsidR="002D5CA1" w:rsidRPr="00BF7816" w:rsidRDefault="00892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D2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75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02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D6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C6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84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63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C2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58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84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A7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D4AE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D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08530" w:rsidR="007D7AC7" w:rsidRPr="000D4B2E" w:rsidRDefault="00892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BBC68" w:rsidR="007D7AC7" w:rsidRPr="000D4B2E" w:rsidRDefault="00892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13312" w:rsidR="007D7AC7" w:rsidRPr="000D4B2E" w:rsidRDefault="00892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111E3" w:rsidR="007D7AC7" w:rsidRPr="000D4B2E" w:rsidRDefault="00892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2CA9FC" w:rsidR="007D7AC7" w:rsidRPr="000D4B2E" w:rsidRDefault="00892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09FE4" w:rsidR="007D7AC7" w:rsidRPr="000D4B2E" w:rsidRDefault="00892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014B4C" w:rsidR="007D7AC7" w:rsidRPr="000D4B2E" w:rsidRDefault="00892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B4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75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7A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87E70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2AE44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795402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A909F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DD2B2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9F6FB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1A3C5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B314F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1EED7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DB2B1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316F1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2F124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630C3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733B1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F5CB9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102D7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F33FF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EFA2B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AF8E0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954B1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A3B7E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0C83A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E715E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41F2D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A31BA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FF426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62550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4862D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486C8" w:rsidR="007D7AC7" w:rsidRPr="00BF7816" w:rsidRDefault="00892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CF642" w:rsidR="007D7AC7" w:rsidRPr="00892DD2" w:rsidRDefault="00892D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D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7AF29" w:rsidR="007D7AC7" w:rsidRPr="00892DD2" w:rsidRDefault="00892D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B4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0C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30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30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6A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EC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2E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6A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E4BC2" w:rsidR="004A7F4E" w:rsidRDefault="00892DD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A67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91AB2" w:rsidR="004A7F4E" w:rsidRDefault="00892DD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363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A0979" w:rsidR="004A7F4E" w:rsidRDefault="00892DD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E08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84DBE" w:rsidR="004A7F4E" w:rsidRDefault="00892DD2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DF92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81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C15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A6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490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A0B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5DC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25E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B3E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9E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F4E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DD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