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A2876" w:rsidR="00257CB9" w:rsidRPr="005677BF" w:rsidRDefault="00213D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11E07D" w:rsidR="004A7F4E" w:rsidRPr="005677BF" w:rsidRDefault="00213D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1EB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DB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D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99F91" w:rsidR="000D4B2E" w:rsidRPr="000D4B2E" w:rsidRDefault="00213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1D6A7" w:rsidR="000D4B2E" w:rsidRPr="000D4B2E" w:rsidRDefault="00213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2B068" w:rsidR="000D4B2E" w:rsidRPr="000D4B2E" w:rsidRDefault="00213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B3631" w:rsidR="000D4B2E" w:rsidRPr="000D4B2E" w:rsidRDefault="00213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3ADF9" w:rsidR="000D4B2E" w:rsidRPr="000D4B2E" w:rsidRDefault="00213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E5D0D" w:rsidR="000D4B2E" w:rsidRPr="000D4B2E" w:rsidRDefault="00213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DE957" w:rsidR="000D4B2E" w:rsidRPr="000D4B2E" w:rsidRDefault="00213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94EBD" w:rsidR="009A6C64" w:rsidRPr="00213DB4" w:rsidRDefault="00213D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96C42D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1B98D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83141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097A92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29CD2" w:rsidR="009A6C64" w:rsidRPr="00213DB4" w:rsidRDefault="00213D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DCF3D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567C8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0845D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9E4A6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404B4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A4EC0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62DFC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3BC12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D928A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019BC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AECD6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19D32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A9693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E3A8F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8C63E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CA180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35F07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360E7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5651C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C04B1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54738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BAECB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C9168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9F2A8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892F8" w:rsidR="009A6C64" w:rsidRPr="00BF7816" w:rsidRDefault="00213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AD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C2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47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21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EB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C5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76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08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CE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12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51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D1BA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DB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D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D74D4" w:rsidR="002D5CA1" w:rsidRPr="000D4B2E" w:rsidRDefault="00213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1DB94F" w:rsidR="002D5CA1" w:rsidRPr="000D4B2E" w:rsidRDefault="00213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02BA98" w:rsidR="002D5CA1" w:rsidRPr="000D4B2E" w:rsidRDefault="00213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568C3" w:rsidR="002D5CA1" w:rsidRPr="000D4B2E" w:rsidRDefault="00213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AE6C8" w:rsidR="002D5CA1" w:rsidRPr="000D4B2E" w:rsidRDefault="00213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3D4A3" w:rsidR="002D5CA1" w:rsidRPr="000D4B2E" w:rsidRDefault="00213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A705E" w:rsidR="002D5CA1" w:rsidRPr="000D4B2E" w:rsidRDefault="00213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39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11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A0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C193D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BB574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F5B4C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FB5FA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C429E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99E46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07263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D44F0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58B5A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69E74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CB8FD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126BD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C0808" w:rsidR="002D5CA1" w:rsidRPr="00213DB4" w:rsidRDefault="00213D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B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2B251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C11E8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5A8D5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C993D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23DAE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BA862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47522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BD593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7EDBB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8F1FB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EA979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079A3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98D51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C168B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7FA15" w:rsidR="002D5CA1" w:rsidRPr="00BF7816" w:rsidRDefault="00213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1B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79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54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27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6F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04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48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E4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AE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56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A5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C04F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DB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DB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70EB0" w:rsidR="007D7AC7" w:rsidRPr="000D4B2E" w:rsidRDefault="00213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F106B" w:rsidR="007D7AC7" w:rsidRPr="000D4B2E" w:rsidRDefault="00213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3D768" w:rsidR="007D7AC7" w:rsidRPr="000D4B2E" w:rsidRDefault="00213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09759" w:rsidR="007D7AC7" w:rsidRPr="000D4B2E" w:rsidRDefault="00213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586E2" w:rsidR="007D7AC7" w:rsidRPr="000D4B2E" w:rsidRDefault="00213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20FD7" w:rsidR="007D7AC7" w:rsidRPr="000D4B2E" w:rsidRDefault="00213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3E82C" w:rsidR="007D7AC7" w:rsidRPr="000D4B2E" w:rsidRDefault="00213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C83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DD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C3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78BCE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2F2432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C1711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B0CC7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DD975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396F7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DC506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4C672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8EA0A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9E08B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7A494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60D38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F310A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5FDB1" w:rsidR="007D7AC7" w:rsidRPr="00213DB4" w:rsidRDefault="00213D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4B853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61805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0A297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29FFF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EAB18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728CD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8736E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A6FAE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19DBE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93C1D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A9360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00C9F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12FBC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5B14A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23EA1" w:rsidR="007D7AC7" w:rsidRPr="00213DB4" w:rsidRDefault="00213D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CA517" w:rsidR="007D7AC7" w:rsidRPr="00213DB4" w:rsidRDefault="00213D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D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A74CC" w:rsidR="007D7AC7" w:rsidRPr="00BF7816" w:rsidRDefault="00213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F7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45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F7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4A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1A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40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CA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C1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4A6F9" w:rsidR="004A7F4E" w:rsidRDefault="00213DB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2F9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2B8F4C" w:rsidR="004A7F4E" w:rsidRDefault="00213DB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C9E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82DD6" w:rsidR="004A7F4E" w:rsidRDefault="00213DB4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3E4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487F6" w:rsidR="004A7F4E" w:rsidRDefault="00213DB4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912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5FE304" w:rsidR="004A7F4E" w:rsidRDefault="00213DB4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B774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08783" w:rsidR="004A7F4E" w:rsidRDefault="00213DB4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958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66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8AB5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C6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89F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21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B31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3DB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