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60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236D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60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60E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C6B6B0" w:rsidR="00CC1B32" w:rsidRPr="00CC1B32" w:rsidRDefault="002560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BEADF8" w:rsidR="006E15B7" w:rsidRPr="00D72FD1" w:rsidRDefault="002560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336E55" w:rsidR="006E15B7" w:rsidRPr="00AB2807" w:rsidRDefault="002560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A231D7" w:rsidR="006E15B7" w:rsidRPr="00AB2807" w:rsidRDefault="00256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471817" w:rsidR="006E15B7" w:rsidRPr="00AB2807" w:rsidRDefault="00256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969044" w:rsidR="006E15B7" w:rsidRPr="00AB2807" w:rsidRDefault="00256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15D64D" w:rsidR="006E15B7" w:rsidRPr="00AB2807" w:rsidRDefault="00256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4819F4" w:rsidR="006E15B7" w:rsidRPr="00AB2807" w:rsidRDefault="00256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292B8A" w:rsidR="006E15B7" w:rsidRPr="00AB2807" w:rsidRDefault="002560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D30B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55C20E" w:rsidR="006E15B7" w:rsidRPr="002560E6" w:rsidRDefault="002560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0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5BAFCA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65D9F8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7C4E3A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6EDF29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78C3B1" w:rsidR="006E15B7" w:rsidRPr="00CC1B32" w:rsidRDefault="00256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6888C5" w:rsidR="006E15B7" w:rsidRPr="002560E6" w:rsidRDefault="002560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0E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02EBFD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6A930C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674A1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F92D27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FB110A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0A782F" w:rsidR="006E15B7" w:rsidRPr="00CC1B32" w:rsidRDefault="00256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A942EB" w:rsidR="006E15B7" w:rsidRPr="00CC1B32" w:rsidRDefault="00256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A236F9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31A18A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DE0B18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BC073F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B6B5FE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F9A25A" w:rsidR="006E15B7" w:rsidRPr="00CC1B32" w:rsidRDefault="00256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C2D610" w:rsidR="006E15B7" w:rsidRPr="00CC1B32" w:rsidRDefault="00256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C258AC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FCA573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64EF58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87C6F3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5ADB38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824D87" w:rsidR="006E15B7" w:rsidRPr="00CC1B32" w:rsidRDefault="00256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E86494" w:rsidR="006E15B7" w:rsidRPr="00CC1B32" w:rsidRDefault="00256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ADB56C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559659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D8D47A" w:rsidR="006E15B7" w:rsidRPr="00CC1B32" w:rsidRDefault="00256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5C3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D19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D3C2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D14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ED3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0E0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D4C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3AD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29E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BCEF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2E2F24" w:rsidR="006E15B7" w:rsidRPr="00D72FD1" w:rsidRDefault="002560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9C5A7F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B517F8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BA4258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022980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D76601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C2FBAC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8D03D9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2D6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305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E58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7CB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659683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0C20E5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6FBB4E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2F3F7A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6925D4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6E0DF5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76AFDB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1330C2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624A87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5BA2ED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8DAAE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7A11AE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2E8CB3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1E7D49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B1D98F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6BE0C9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E12D4F" w:rsidR="003D6839" w:rsidRPr="002560E6" w:rsidRDefault="00256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0E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F8320A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00ABD9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C7E538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86BBC3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141107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CD77E7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EB586D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7807A1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AA7B0E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F7757D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00F8F8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5C3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E17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2F8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29B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F84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2A2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456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267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9D0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592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02931F" w:rsidR="003D6839" w:rsidRPr="00D72FD1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F7D6CF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37882F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2664F6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579D24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DEE236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95EAE1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8549BA" w:rsidR="003D6839" w:rsidRPr="00AB2807" w:rsidRDefault="00256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A08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578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8F5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D61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C821DD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ADD94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614887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4D82F6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7A0E94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E7F974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C58E72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5F7DE2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F6F3CE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E0934B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11D849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8973E0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16D724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B1C071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3C3F40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D84286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1BCF08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6D2555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3F5515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41A97A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56FD5E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C68BF5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86D4DB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835F0B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0771CB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787787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A63437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F42402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2FF78C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546502" w:rsidR="003D6839" w:rsidRPr="00CC1B32" w:rsidRDefault="00256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EFB195" w:rsidR="003D6839" w:rsidRPr="00CC1B32" w:rsidRDefault="00256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7C7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A8C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AF2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A92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F89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430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B58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4AFD9A" w:rsidR="0051614F" w:rsidRPr="00CC1B32" w:rsidRDefault="00256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235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B6AB36" w:rsidR="0051614F" w:rsidRPr="00CC1B32" w:rsidRDefault="00256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873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33F35C" w:rsidR="0051614F" w:rsidRPr="00CC1B32" w:rsidRDefault="00256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8B4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D4E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633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A81F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204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DF3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061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134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591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BC5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7FE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7C5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E2D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60E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