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08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6662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08E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08E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D4B92C" w:rsidR="00CC1B32" w:rsidRPr="00CC1B32" w:rsidRDefault="009508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6CBA13" w:rsidR="006E15B7" w:rsidRPr="00D72FD1" w:rsidRDefault="009508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6F7980" w:rsidR="006E15B7" w:rsidRPr="00AB2807" w:rsidRDefault="009508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071CC9" w:rsidR="006E15B7" w:rsidRPr="00AB2807" w:rsidRDefault="00950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0094CE" w:rsidR="006E15B7" w:rsidRPr="00AB2807" w:rsidRDefault="00950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0C1F1A" w:rsidR="006E15B7" w:rsidRPr="00AB2807" w:rsidRDefault="00950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8220ED" w:rsidR="006E15B7" w:rsidRPr="00AB2807" w:rsidRDefault="00950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ECD99E" w:rsidR="006E15B7" w:rsidRPr="00AB2807" w:rsidRDefault="009508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3D743F" w:rsidR="006E15B7" w:rsidRPr="00AB2807" w:rsidRDefault="009508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EAFB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BCE066" w:rsidR="006E15B7" w:rsidRPr="009508E5" w:rsidRDefault="009508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8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88F48B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14908F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FCCDCA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FC593C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4D72EC" w:rsidR="006E15B7" w:rsidRPr="00CC1B32" w:rsidRDefault="00950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5B4197" w:rsidR="006E15B7" w:rsidRPr="00CC1B32" w:rsidRDefault="00950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AA91C8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BF8BC2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85377A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62426A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97F0F1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0B5005" w:rsidR="006E15B7" w:rsidRPr="00CC1B32" w:rsidRDefault="00950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5F5C76" w:rsidR="006E15B7" w:rsidRPr="00CC1B32" w:rsidRDefault="00950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12573C" w:rsidR="006E15B7" w:rsidRPr="009508E5" w:rsidRDefault="009508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8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CA2DC6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825D92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862AC2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4D86C6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045FCA" w:rsidR="006E15B7" w:rsidRPr="00CC1B32" w:rsidRDefault="00950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836404" w:rsidR="006E15B7" w:rsidRPr="00CC1B32" w:rsidRDefault="00950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36B81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4FDC3B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CE9E91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9953E7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0E4F61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D6BF5D" w:rsidR="006E15B7" w:rsidRPr="00CC1B32" w:rsidRDefault="00950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35803D" w:rsidR="006E15B7" w:rsidRPr="00CC1B32" w:rsidRDefault="009508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EBE466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A35FF7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B5FD9" w:rsidR="006E15B7" w:rsidRPr="00CC1B32" w:rsidRDefault="009508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E8C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26D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2D4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373D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468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417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D21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544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289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49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C5980C" w:rsidR="006E15B7" w:rsidRPr="00D72FD1" w:rsidRDefault="009508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7F820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7AFCCE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0881ED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2B8784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1B9B28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A1CC91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2280CA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76A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50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35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B4A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9F6BE5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05806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0792EE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11DCE5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EFE977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61816D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DDD890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9BE91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91E7D2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0713FA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D6F79A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A254FF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78077E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AF543" w:rsidR="003D6839" w:rsidRPr="009508E5" w:rsidRDefault="009508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8E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D48A1C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9288BA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C6380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6284A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D572D7" w:rsidR="003D6839" w:rsidRPr="009508E5" w:rsidRDefault="009508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8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BC78A0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BCE1DE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A9A61E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2D937F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3A5378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E4C3D3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75F979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DF16E3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010A76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FB1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748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3F7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CCB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DC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CC7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E97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F01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D1E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E03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E69B91" w:rsidR="003D6839" w:rsidRPr="00D72FD1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55501D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2EC97D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F61E47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9E5B19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87370F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C0AFF6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7C4B01" w:rsidR="003D6839" w:rsidRPr="00AB2807" w:rsidRDefault="009508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E9A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595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B0C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D50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33DB3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BBD077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E773B0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6AD593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3A078A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57E746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706C40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B2DDDC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0015EA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D113BF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C343E9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8ED344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D998DF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406E2C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895BE6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B03BFF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19899B" w:rsidR="003D6839" w:rsidRPr="009508E5" w:rsidRDefault="009508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08E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004619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FF8E24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0CB637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BEEE57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06975C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A1046A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4EB4F8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8787FF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AF23F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782474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B37194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348AE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94E3E7" w:rsidR="003D6839" w:rsidRPr="00CC1B32" w:rsidRDefault="009508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C3F15F" w:rsidR="003D6839" w:rsidRPr="00CC1B32" w:rsidRDefault="009508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0FB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9B2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380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090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16B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716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CCC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7BAFBE" w:rsidR="0051614F" w:rsidRPr="00CC1B32" w:rsidRDefault="00950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632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74085F" w:rsidR="0051614F" w:rsidRPr="00CC1B32" w:rsidRDefault="00950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2787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437BAB" w:rsidR="0051614F" w:rsidRPr="00CC1B32" w:rsidRDefault="00950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0C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A14B0" w:rsidR="0051614F" w:rsidRPr="00CC1B32" w:rsidRDefault="00950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BAA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5EF308" w:rsidR="0051614F" w:rsidRPr="00CC1B32" w:rsidRDefault="009508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139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F56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F76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EB5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D01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4BD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9B1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C76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214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08E5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