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5C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ACBB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5C0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5C0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7FDF60" w:rsidR="00CC1B32" w:rsidRPr="00CC1B32" w:rsidRDefault="00DF5C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881AF2" w:rsidR="006E15B7" w:rsidRPr="00D72FD1" w:rsidRDefault="00DF5C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2EA31" w:rsidR="006E15B7" w:rsidRPr="00AB2807" w:rsidRDefault="00DF5C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86B6B6" w:rsidR="006E15B7" w:rsidRPr="00AB2807" w:rsidRDefault="00DF5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330ED3" w:rsidR="006E15B7" w:rsidRPr="00AB2807" w:rsidRDefault="00DF5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2456AC" w:rsidR="006E15B7" w:rsidRPr="00AB2807" w:rsidRDefault="00DF5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CA63E0" w:rsidR="006E15B7" w:rsidRPr="00AB2807" w:rsidRDefault="00DF5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853A6E" w:rsidR="006E15B7" w:rsidRPr="00AB2807" w:rsidRDefault="00DF5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DC496F" w:rsidR="006E15B7" w:rsidRPr="00AB2807" w:rsidRDefault="00DF5C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B1E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6C113C" w:rsidR="006E15B7" w:rsidRPr="00DF5C05" w:rsidRDefault="00DF5C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C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615251" w:rsidR="006E15B7" w:rsidRPr="00DF5C05" w:rsidRDefault="00DF5C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C0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C6F48E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81696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45515D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762CB4" w:rsidR="006E15B7" w:rsidRPr="00CC1B32" w:rsidRDefault="00DF5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58CA59" w:rsidR="006E15B7" w:rsidRPr="00CC1B32" w:rsidRDefault="00DF5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6FD514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12043A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49B7C5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8E50DD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1D0AEE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EC3939" w:rsidR="006E15B7" w:rsidRPr="00CC1B32" w:rsidRDefault="00DF5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89ECDC" w:rsidR="006E15B7" w:rsidRPr="00CC1B32" w:rsidRDefault="00DF5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762769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B8DDF6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DD30A8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17D311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022D8D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9DD240" w:rsidR="006E15B7" w:rsidRPr="00CC1B32" w:rsidRDefault="00DF5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963C3A" w:rsidR="006E15B7" w:rsidRPr="00CC1B32" w:rsidRDefault="00DF5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898849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C32041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F64CD1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9158D4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29D589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EC160B" w:rsidR="006E15B7" w:rsidRPr="00CC1B32" w:rsidRDefault="00DF5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2B494F" w:rsidR="006E15B7" w:rsidRPr="00CC1B32" w:rsidRDefault="00DF5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7665A5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A1E1E0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15C01E" w:rsidR="006E15B7" w:rsidRPr="00CC1B32" w:rsidRDefault="00DF5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780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1E0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2F61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62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8241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206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FD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49F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44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0B98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66875F" w:rsidR="006E15B7" w:rsidRPr="00D72FD1" w:rsidRDefault="00DF5C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ED8396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361B7D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EE2731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D3E1AE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AA96F9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22F20A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2501E4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D4B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72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FB7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649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C376EE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480845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331E8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35DFC3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EABBCB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F607D1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E631CB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F756AE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7887B8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2B463F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D44A05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04604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FFFFC2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BCAD34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2E968A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BD23B3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F89302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5BD617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895B89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F3FF5E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458350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83C847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61F74E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D69FFD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703F19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9622FF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DF8E5F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B39AD9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486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79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702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DBA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67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146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C1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C9C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0C2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7A0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A2A33" w:rsidR="003D6839" w:rsidRPr="00D72FD1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665B63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FAFE37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8656D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9F5B04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88D9CA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00EF8B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E17B45" w:rsidR="003D6839" w:rsidRPr="00AB2807" w:rsidRDefault="00DF5C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965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7D1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97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9DB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E837F0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7006AF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ECFE5C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7F725B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A4125E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B6B7E2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D91C45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719B5C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C92658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DFC38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A4DA2B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857B88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113E59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F1091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99A0D7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1D41E1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17454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5B14BA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262804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F8BB0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9AE8A7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01873F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02DB8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B2F56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D4DC24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722EFF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CD91D1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AB9CA6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18D8F4" w:rsidR="003D6839" w:rsidRPr="00CC1B32" w:rsidRDefault="00DF5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D17C7F" w:rsidR="003D6839" w:rsidRPr="00DF5C05" w:rsidRDefault="00DF5C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5C0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5FF594" w:rsidR="003D6839" w:rsidRPr="00CC1B32" w:rsidRDefault="00DF5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5CE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0F6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4E0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8F1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310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D48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626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CE8BA6" w:rsidR="0051614F" w:rsidRPr="00CC1B32" w:rsidRDefault="00DF5C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988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283ED6" w:rsidR="0051614F" w:rsidRPr="00CC1B32" w:rsidRDefault="00DF5C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727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330A79" w:rsidR="0051614F" w:rsidRPr="00CC1B32" w:rsidRDefault="00DF5C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B3D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3008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5ED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BC4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9B7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62C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724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72C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2F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A4B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68B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96F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02B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5C05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