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0F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D6B9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0F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0F7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F006B3" w:rsidR="00CC1B32" w:rsidRPr="00CC1B32" w:rsidRDefault="00440F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C978F3" w:rsidR="006E15B7" w:rsidRPr="00D72FD1" w:rsidRDefault="00440F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5367C5" w:rsidR="006E15B7" w:rsidRPr="00AB2807" w:rsidRDefault="00440F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570D6F" w:rsidR="006E15B7" w:rsidRPr="00AB2807" w:rsidRDefault="00440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9A27D6" w:rsidR="006E15B7" w:rsidRPr="00AB2807" w:rsidRDefault="00440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A205D9" w:rsidR="006E15B7" w:rsidRPr="00AB2807" w:rsidRDefault="00440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309A3A" w:rsidR="006E15B7" w:rsidRPr="00AB2807" w:rsidRDefault="00440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B3DFF2" w:rsidR="006E15B7" w:rsidRPr="00AB2807" w:rsidRDefault="00440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1B1B10" w:rsidR="006E15B7" w:rsidRPr="00AB2807" w:rsidRDefault="00440F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8D8E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E609D7" w:rsidR="006E15B7" w:rsidRPr="00440F77" w:rsidRDefault="00440F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F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37FD7F" w:rsidR="006E15B7" w:rsidRPr="00440F77" w:rsidRDefault="00440F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F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5DCC83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9B7D95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445FE6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099713" w:rsidR="006E15B7" w:rsidRPr="00CC1B32" w:rsidRDefault="00440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2987C7" w:rsidR="006E15B7" w:rsidRPr="00CC1B32" w:rsidRDefault="00440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2407BC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7BAAF4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4FB48A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529C16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68975E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1C7807" w:rsidR="006E15B7" w:rsidRPr="00CC1B32" w:rsidRDefault="00440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168B9E" w:rsidR="006E15B7" w:rsidRPr="00CC1B32" w:rsidRDefault="00440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F73A89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0E7D06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1EFA0F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B9C8F0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A0BB5C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9053F6" w:rsidR="006E15B7" w:rsidRPr="00CC1B32" w:rsidRDefault="00440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4AAD62" w:rsidR="006E15B7" w:rsidRPr="00CC1B32" w:rsidRDefault="00440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ADB5D2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942317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775D78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168818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62E5AC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C4A8F7" w:rsidR="006E15B7" w:rsidRPr="00CC1B32" w:rsidRDefault="00440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244530" w:rsidR="006E15B7" w:rsidRPr="00CC1B32" w:rsidRDefault="00440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15B761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BCACD9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35A1CF" w:rsidR="006E15B7" w:rsidRPr="00CC1B32" w:rsidRDefault="00440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8D4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08A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F784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994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615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C2F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B87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678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8C3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5789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4425B2" w:rsidR="006E15B7" w:rsidRPr="00D72FD1" w:rsidRDefault="00440F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EA525D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4CA12D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F99D04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0215C6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AB49C1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385FCB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147434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47D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244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EE6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92C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68308D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A4F976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AF9E40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0DCFF9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D15C7E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03BC8F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5CE6A9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828EE2" w:rsidR="003D6839" w:rsidRPr="00440F77" w:rsidRDefault="00440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F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5FC545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4D4838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3F45F5" w:rsidR="003D6839" w:rsidRPr="00440F77" w:rsidRDefault="00440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F7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0391D6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3EBD28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AA0F65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AE41AD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1D503B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CF62A0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ED929E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5E6063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9F995A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E938E6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3F3A88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97D919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A7E9B0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57B38C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4FCA1E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CA8158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954BFD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90D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CB3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8FC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FB4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D77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6ED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31F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A2D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E6B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85C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0C57B4" w:rsidR="003D6839" w:rsidRPr="00D72FD1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C7E603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AEEBCD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52FD20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12C4F8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F72DA1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A04232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9D5A30" w:rsidR="003D6839" w:rsidRPr="00AB2807" w:rsidRDefault="00440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11C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AE4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DDB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0C6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AD2FA8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9AA5A8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1C17CF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6DFAC2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F1EF8D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D0E2E4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E8DA45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EC64B9" w:rsidR="003D6839" w:rsidRPr="00440F77" w:rsidRDefault="00440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F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E9E45D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20CF9F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B3D7EA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524048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E757D3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90FEF8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78161D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8136DC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5486F4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22C37A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FDDC91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AE78EC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4E0D1B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079FEC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5766BD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A80172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E753CE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B2E7DB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8A680C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7F45BF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86D05E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E520DB" w:rsidR="003D6839" w:rsidRPr="00CC1B32" w:rsidRDefault="00440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795DD0" w:rsidR="003D6839" w:rsidRPr="00CC1B32" w:rsidRDefault="00440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10A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D1D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ED9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15C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C58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964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D31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69BE52" w:rsidR="0051614F" w:rsidRPr="00CC1B32" w:rsidRDefault="00440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B27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5E79D0" w:rsidR="0051614F" w:rsidRPr="00CC1B32" w:rsidRDefault="00440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608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CC0E65" w:rsidR="0051614F" w:rsidRPr="00CC1B32" w:rsidRDefault="00440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760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008A2C" w:rsidR="0051614F" w:rsidRPr="00CC1B32" w:rsidRDefault="00440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0B5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445725" w:rsidR="0051614F" w:rsidRPr="00CC1B32" w:rsidRDefault="00440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D80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0559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B09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412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CE6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D4D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CC6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A7A6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A26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0F77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