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2B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63D0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2B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2B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D785D" w:rsidR="00CC1B32" w:rsidRPr="00CC1B32" w:rsidRDefault="00EE2B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4CB3CA" w:rsidR="006E15B7" w:rsidRPr="00D72FD1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D2C33C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5C0B0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92752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67FB8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874C32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AB677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5478F" w:rsidR="006E15B7" w:rsidRPr="00AB2807" w:rsidRDefault="00EE2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81C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7DDD50" w:rsidR="006E15B7" w:rsidRPr="00EE2B2E" w:rsidRDefault="00EE2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91EC2C" w:rsidR="006E15B7" w:rsidRPr="00EE2B2E" w:rsidRDefault="00EE2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B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D8163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975A2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8C4B24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77B8B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CC885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18DA6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F175E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D65A8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1500D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F86EC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13DD0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1DB6AA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EB8E10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698C1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68D2F6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54109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B775BB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8D1706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7CB570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AE9ED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87B7AF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E3984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C2976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3FD62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7B583F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EE382C" w:rsidR="006E15B7" w:rsidRPr="00CC1B32" w:rsidRDefault="00EE2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784F4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5308E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6805B" w:rsidR="006E15B7" w:rsidRPr="00CC1B32" w:rsidRDefault="00EE2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6E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07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F37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CE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0D4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E52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1B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DC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559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C9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8827D" w:rsidR="006E15B7" w:rsidRPr="00D72FD1" w:rsidRDefault="00EE2B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10EB1D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A1FBF0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400D05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4CC88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F6218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E34F00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0CEB0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91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060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021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B0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87B65" w:rsidR="003D6839" w:rsidRPr="00EE2B2E" w:rsidRDefault="00EE2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0D5C4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C3A69C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3D017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82E5BE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316E1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A5D99C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8D06C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18BF0F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3151C8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6AB38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84CA7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C8CEE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EDB42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A35B6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417128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EB16C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6FA39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8A887A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279B35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0146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D74CB9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4E7F4F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D72C3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E008B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63FD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E126E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3D2BC7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55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29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48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7C1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D71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381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8F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A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6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72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69F15" w:rsidR="003D6839" w:rsidRPr="00D72FD1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A2E47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05FF8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842F5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AADCC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C1E246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D6AEE3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90E669" w:rsidR="003D6839" w:rsidRPr="00AB2807" w:rsidRDefault="00EE2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C2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A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FC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B7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53B57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F4957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B9FA0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6503D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AF495C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AA751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FD58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7F571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B1019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1FA82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D2359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D21B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A669C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78480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021D8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6A49D1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86F9F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01850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97ED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248866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F1C66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5D52C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C2609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84D30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ABFF7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D945B5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29503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28E79D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9098A1" w:rsidR="003D6839" w:rsidRPr="00CC1B32" w:rsidRDefault="00EE2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0D993" w:rsidR="003D6839" w:rsidRPr="00EE2B2E" w:rsidRDefault="00EE2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B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A3F86B" w:rsidR="003D6839" w:rsidRPr="00CC1B32" w:rsidRDefault="00EE2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7DE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549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7A4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536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6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630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B44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711D6" w:rsidR="0051614F" w:rsidRPr="00CC1B32" w:rsidRDefault="00EE2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967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F43A2" w:rsidR="0051614F" w:rsidRPr="00CC1B32" w:rsidRDefault="00EE2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829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2C76B" w:rsidR="0051614F" w:rsidRPr="00CC1B32" w:rsidRDefault="00EE2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704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AE751" w:rsidR="0051614F" w:rsidRPr="00CC1B32" w:rsidRDefault="00EE2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7B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D1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CF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C5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68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07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82D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78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A8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3E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4E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B2E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