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63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98C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63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63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412AD" w:rsidR="00CC1B32" w:rsidRPr="00CC1B32" w:rsidRDefault="00AF63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E1B194" w:rsidR="006E15B7" w:rsidRPr="00D72FD1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08F2A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8D22E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9EE8B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7FEC3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08E9A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9F524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6FCE95" w:rsidR="006E15B7" w:rsidRPr="00AB2807" w:rsidRDefault="00AF6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BF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E520B" w:rsidR="006E15B7" w:rsidRPr="00AF634F" w:rsidRDefault="00AF6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AE117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AE2A8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73C7FE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93865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7F88F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82E4A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F66D00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DC37F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DCD6FB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7B992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1BFCE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0BF3D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50234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3CD1FC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A8748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833A1A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EFF29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C04F5A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89E4E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E066E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40841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06BB9B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FF9B8" w:rsidR="006E15B7" w:rsidRPr="00AF634F" w:rsidRDefault="00AF6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A4FA15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CAE0E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D5C47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DC349F" w:rsidR="006E15B7" w:rsidRPr="00CC1B32" w:rsidRDefault="00AF6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3DE563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CE1D6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939475" w:rsidR="006E15B7" w:rsidRPr="00CC1B32" w:rsidRDefault="00AF6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2F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15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6C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6A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F8A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46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F7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8A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60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5FF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0282E" w:rsidR="006E15B7" w:rsidRPr="00D72FD1" w:rsidRDefault="00AF63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628F68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1E261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169C42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1F87FC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B19F8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66A77A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6B040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CC8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B1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7A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C1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B89128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A47A15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6E448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5D56A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6FFAA8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F50273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2BC6C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CA977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3A30EF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01473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54CCD4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DEF70A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A970A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E1D10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B7A173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96AF5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87391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95FF89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F59CEB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BFD15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3D7EE8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72A4BB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98E1E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19D60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7864A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CAC6D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102207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21734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20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C34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DE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F2D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CC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F4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34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9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5F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8A3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B95058" w:rsidR="003D6839" w:rsidRPr="00D72FD1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A59FE1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D231E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FC0C9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60A14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20042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393D6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660F4" w:rsidR="003D6839" w:rsidRPr="00AB2807" w:rsidRDefault="00AF6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8B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254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86A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C5E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D093DB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9072F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E53BE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0DEE36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9E543C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6B372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AAC503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5FC05" w:rsidR="003D6839" w:rsidRPr="00AF634F" w:rsidRDefault="00AF6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3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7EFE6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C448A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5A1BE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345F9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3DA15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36FBD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9F149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87EA2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82303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C1256E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A90EA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73BCBE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F9A4A5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2E4B8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9DA40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0DF80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26209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85FE0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C4A91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7F2F8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56F37B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FD05D7" w:rsidR="003D6839" w:rsidRPr="00CC1B32" w:rsidRDefault="00AF6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9F378" w:rsidR="003D6839" w:rsidRPr="00CC1B32" w:rsidRDefault="00AF6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DF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C5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8B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88E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64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AE3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9C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F8FC9" w:rsidR="0051614F" w:rsidRPr="00CC1B32" w:rsidRDefault="00AF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1B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7C830" w:rsidR="0051614F" w:rsidRPr="00CC1B32" w:rsidRDefault="00AF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A8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E0D5D" w:rsidR="0051614F" w:rsidRPr="00CC1B32" w:rsidRDefault="00AF6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E2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779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DE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17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5B1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30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B6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9B8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65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FB6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8C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8F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8D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634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