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A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A96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A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A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8A2CCB" w:rsidR="00CC1B32" w:rsidRPr="00CC1B32" w:rsidRDefault="00D14A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1F9B7" w:rsidR="006E15B7" w:rsidRPr="00D72FD1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7E01F1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594EC4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BF810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5BE9C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A334F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B1251C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F9991" w:rsidR="006E15B7" w:rsidRPr="00AB2807" w:rsidRDefault="00D14A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A0F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49C7EA" w:rsidR="006E15B7" w:rsidRPr="00D14AD2" w:rsidRDefault="00D14A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A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8F3F0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B403FF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B043F4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7D2AE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249A17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124F52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C2115D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D9EE1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C7FBAD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12D61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4AE10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56F2E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9B21F6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88B830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2FBED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52992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B49711" w:rsidR="006E15B7" w:rsidRPr="00D14AD2" w:rsidRDefault="00D14A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A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180785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942D1E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D78B32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3B3CF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67194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C8D3CF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8D2AD1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D7D341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A0FBD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566F51" w:rsidR="006E15B7" w:rsidRPr="00CC1B32" w:rsidRDefault="00D14A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7FA68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C26BFC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D5A138" w:rsidR="006E15B7" w:rsidRPr="00CC1B32" w:rsidRDefault="00D14A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6C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A5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AC4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74A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89A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08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ED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6F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1D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D09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E99A7" w:rsidR="006E15B7" w:rsidRPr="00D72FD1" w:rsidRDefault="00D14A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4A085F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CDF9DD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077357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BE71A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E46E39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78233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7EA1CE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2E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100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59F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72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775AB3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CBBBE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164D1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1220B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EA020B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6BFBB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14F23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2834A4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8073A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4AA904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68C0DB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C071F7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B89093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E8031E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8E5B57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05C01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C22FE1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3BB6CE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B30965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2C6A93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579E10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CC4AC8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C6942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E75C5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A28C50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D93D9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798F4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BA0AB9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A3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035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0C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AFF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81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9D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70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39F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FB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1EB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DFAA9C" w:rsidR="003D6839" w:rsidRPr="00D72FD1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87CE7A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17559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E669DD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994937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250E83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6849F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2F406" w:rsidR="003D6839" w:rsidRPr="00AB2807" w:rsidRDefault="00D14A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2B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18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8C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97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A5205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B86D5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A5513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8F5FA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72341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4454D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546AA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CFF754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55678A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7328FC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E0E920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CE030B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792A77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E6F95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B575BF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A8B83C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AF942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3263A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EF5D3E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46228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D6F3E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B2A27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2174A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196CB5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566E1F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918A06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8EFB35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CF2E1" w:rsidR="003D6839" w:rsidRPr="00CC1B32" w:rsidRDefault="00D14A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706F27" w:rsidR="003D6839" w:rsidRPr="00D14AD2" w:rsidRDefault="00D14A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A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ACEDB1" w:rsidR="003D6839" w:rsidRPr="00D14AD2" w:rsidRDefault="00D14A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A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377D0" w:rsidR="003D6839" w:rsidRPr="00CC1B32" w:rsidRDefault="00D14A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283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21A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5A6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D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2C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4D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E30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747FA7" w:rsidR="0051614F" w:rsidRPr="00CC1B32" w:rsidRDefault="00D14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730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52D49A" w:rsidR="0051614F" w:rsidRPr="00CC1B32" w:rsidRDefault="00D14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7F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320231" w:rsidR="0051614F" w:rsidRPr="00CC1B32" w:rsidRDefault="00D14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D69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651700" w:rsidR="0051614F" w:rsidRPr="00CC1B32" w:rsidRDefault="00D14A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716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9CF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963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5B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0BB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A4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7B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B44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7DF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570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16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AD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