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47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92D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47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47C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7B210" w:rsidR="00CC1B32" w:rsidRPr="00CC1B32" w:rsidRDefault="00CE47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1C2A68" w:rsidR="006E15B7" w:rsidRPr="00D72FD1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C42E4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92AF0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0FAAA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C8DB6E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499ABD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921B8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DED99F" w:rsidR="006E15B7" w:rsidRPr="00AB2807" w:rsidRDefault="00CE4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A286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FC3C4" w:rsidR="006E15B7" w:rsidRPr="00CE47C1" w:rsidRDefault="00CE47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7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5CF89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8C09E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9C0E4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8A9E1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49425F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1BB06B" w:rsidR="006E15B7" w:rsidRPr="00CE47C1" w:rsidRDefault="00CE47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7C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881B8E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642EC0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E78E9D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BFC741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15C3FC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CD705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C076E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1814C2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EA462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0B87C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1C39F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D44DD9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4A6837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020182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FEAE0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172B5B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DD5C9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2F1651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95E9E1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86FB1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58AB88" w:rsidR="006E15B7" w:rsidRPr="00CC1B32" w:rsidRDefault="00CE4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DEF386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CC3EB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5425DB" w:rsidR="006E15B7" w:rsidRPr="00CC1B32" w:rsidRDefault="00CE4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3CF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1C2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ADD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6F08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43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937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31A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81C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CD8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27C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39F62" w:rsidR="006E15B7" w:rsidRPr="00D72FD1" w:rsidRDefault="00CE47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341E55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E0EB7E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C8E472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E0D37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32C95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11251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93377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BE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B95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01E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306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4E812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5F00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6B30CF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E0DD32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260A4D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642973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2D702B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EA1FA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1F20A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196AC2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EC4C3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62051E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3606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95247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E6D86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58687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A35AF7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FD8078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0353D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85C3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58C3D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8027E1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484A4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C0A37F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B54A1E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23BB5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7CE1F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950AD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E8B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BC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42D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A8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5E6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9E3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410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FAE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DE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FB8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28E85" w:rsidR="003D6839" w:rsidRPr="00D72FD1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C97084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E1675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98B97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54D1E0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8053D5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9FCD2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EAA7D8" w:rsidR="003D6839" w:rsidRPr="00AB2807" w:rsidRDefault="00CE4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CB6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6B8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9B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30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AA4EB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59895E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B9BDA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66E0D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6884D4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135300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820ED7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EEB85" w:rsidR="003D6839" w:rsidRPr="00CE47C1" w:rsidRDefault="00CE47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7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7A4D00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13B728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571828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0DFCC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B2E51A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6CC1E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7E6E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A69D85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FAB3F3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718210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8360F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A786F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A08D9B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0EFBA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D57FBB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5E8DA5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81916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E80E1C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C84B9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2DBFF7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EE4166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2B7541" w:rsidR="003D6839" w:rsidRPr="00CC1B32" w:rsidRDefault="00CE4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EC9AF2" w:rsidR="003D6839" w:rsidRPr="00CC1B32" w:rsidRDefault="00CE4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00F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39A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A8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94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DA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C7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BEF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2D49B" w:rsidR="0051614F" w:rsidRPr="00CC1B32" w:rsidRDefault="00CE4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3A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5B7EC1" w:rsidR="0051614F" w:rsidRPr="00CC1B32" w:rsidRDefault="00CE4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E86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611015" w:rsidR="0051614F" w:rsidRPr="00CC1B32" w:rsidRDefault="00CE4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95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85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A6D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A01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E9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212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3C4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6AF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55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AD9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77C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95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537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47C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