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68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12D4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68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680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DF7263" w:rsidR="00CC1B32" w:rsidRPr="00CC1B32" w:rsidRDefault="008D68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8DA42" w:rsidR="006E15B7" w:rsidRPr="00D72FD1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EC9C67" w:rsidR="006E15B7" w:rsidRPr="00AB2807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DFBE95" w:rsidR="006E15B7" w:rsidRPr="00AB2807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FA7DC0" w:rsidR="006E15B7" w:rsidRPr="00AB2807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A135A6" w:rsidR="006E15B7" w:rsidRPr="00AB2807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42283" w:rsidR="006E15B7" w:rsidRPr="00AB2807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6DAFA8" w:rsidR="006E15B7" w:rsidRPr="00AB2807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8FD724" w:rsidR="006E15B7" w:rsidRPr="00AB2807" w:rsidRDefault="008D68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3AA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65BEC3" w:rsidR="006E15B7" w:rsidRPr="008D6807" w:rsidRDefault="008D68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8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C602E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30430D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15A42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5160B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E0F556" w:rsidR="006E15B7" w:rsidRPr="00CC1B32" w:rsidRDefault="008D6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4922AA" w:rsidR="006E15B7" w:rsidRPr="00CC1B32" w:rsidRDefault="008D6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8E3C9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5A978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C7469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3BB358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4A9558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E7252E" w:rsidR="006E15B7" w:rsidRPr="00CC1B32" w:rsidRDefault="008D6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E6A4F" w:rsidR="006E15B7" w:rsidRPr="00CC1B32" w:rsidRDefault="008D6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8B9617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BB4508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0E42A7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0BD07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3310E4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CB21B" w:rsidR="006E15B7" w:rsidRPr="00CC1B32" w:rsidRDefault="008D6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498F14" w:rsidR="006E15B7" w:rsidRPr="00CC1B32" w:rsidRDefault="008D6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935A9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84184B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D72316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D5C51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E9458D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CAE123" w:rsidR="006E15B7" w:rsidRPr="008D6807" w:rsidRDefault="008D68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80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E69DD8" w:rsidR="006E15B7" w:rsidRPr="00CC1B32" w:rsidRDefault="008D6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82A8DC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EC4D2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1E3473" w:rsidR="006E15B7" w:rsidRPr="00CC1B32" w:rsidRDefault="008D6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CEF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A15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7C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E1E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B45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E6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4A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5CA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31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2A53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13EE44" w:rsidR="006E15B7" w:rsidRPr="00D72FD1" w:rsidRDefault="008D68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C9BAC9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6BDBDB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27EDAB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7B7E9C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9EEAA4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DBAFF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70CEEE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DFB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58D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07B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4F9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69DACD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1494D7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AAB4C6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0EDC3D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E2B092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0C6EA5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BB84EC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D4DACC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0D7171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9B2356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175B90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9479B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B52A2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DFD449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BDE1FB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9B6C1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2C58B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D52A06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4CBE6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0A105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07867A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5BB64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53E3C2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6EB307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782726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29B84D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5D420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4E286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52D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1C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1B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6CD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95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8B5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34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082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14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B1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52BD73" w:rsidR="003D6839" w:rsidRPr="00D72FD1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74F24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76381C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CD008A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43E54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9B869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C902AE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A2288B" w:rsidR="003D6839" w:rsidRPr="00AB2807" w:rsidRDefault="008D6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66D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EA7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A82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828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481CB6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C2FD88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9E2D1E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807A1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7DB80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3E6F5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48BE24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223D9E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A64D77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BAD8D5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4D5DDE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DAEB26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4FBD51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783272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26B402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E81F68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4DF209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747827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28CD98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3848F4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14866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A7F76A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A02F2A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9A546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505432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A4EC5E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14A4BB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231CF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DD256B" w:rsidR="003D6839" w:rsidRPr="00CC1B32" w:rsidRDefault="008D6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E68429" w:rsidR="003D6839" w:rsidRPr="008D6807" w:rsidRDefault="008D68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80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85747B" w:rsidR="003D6839" w:rsidRPr="00CC1B32" w:rsidRDefault="008D6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27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1C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D8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F4D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43D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073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49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5B49E3" w:rsidR="0051614F" w:rsidRPr="00CC1B32" w:rsidRDefault="008D68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738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256057" w:rsidR="0051614F" w:rsidRPr="00CC1B32" w:rsidRDefault="008D68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F2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5838D" w:rsidR="0051614F" w:rsidRPr="00CC1B32" w:rsidRDefault="008D68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A6C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C71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35A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02F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DD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C9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465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F86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99A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5DC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BD3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4F6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0C9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6807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