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5A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B5D0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5A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5AB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9824C8" w:rsidR="00CC1B32" w:rsidRPr="00CC1B32" w:rsidRDefault="00245A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DCC56" w:rsidR="006E15B7" w:rsidRPr="00D72FD1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DE9344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2387F1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785E60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EC2F4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7B7E09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F3C81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231DB" w:rsidR="006E15B7" w:rsidRPr="00AB2807" w:rsidRDefault="00245A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47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7371E" w:rsidR="006E15B7" w:rsidRPr="00245AB1" w:rsidRDefault="00245A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3C8FE0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57A59E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DE3D1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5FA52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AAA362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19087B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B79A4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B96B3B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84E4A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87753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DE7B8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CD70C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60407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840ADE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6AECB2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A396A6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9FBD99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76536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79DE1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C950AE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AAD57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C1F2C6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4F3827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D569D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1D9A8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989E1A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14A465" w:rsidR="006E15B7" w:rsidRPr="00CC1B32" w:rsidRDefault="00245A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A8B69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7EA35D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8956A9" w:rsidR="006E15B7" w:rsidRPr="00CC1B32" w:rsidRDefault="00245A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E6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0BA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95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D2B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5B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2F6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E4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3E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1A0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06B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5FCFC" w:rsidR="006E15B7" w:rsidRPr="00D72FD1" w:rsidRDefault="00245A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F51057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A0E22E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DA126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54AEBD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A7E39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6D6FF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E3E9AC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520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69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B0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71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DF9545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E35C3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F209D1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2D13E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26F0F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ED4B9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DDF92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F3269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69B900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905CF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1EAE14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2C6B9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845486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25486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978DD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5050A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E404D6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43DF5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7BE2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907367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6E603B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85310A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CB157E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E6E9C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F30F8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250AA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895E33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8CFB4E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1A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0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5EA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93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25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D6C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41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04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8F4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5D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876DA" w:rsidR="003D6839" w:rsidRPr="00D72FD1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8DB68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080AD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0D0E6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FFE0A3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3E86C5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642617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A33C9" w:rsidR="003D6839" w:rsidRPr="00AB2807" w:rsidRDefault="00245A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E17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B6D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B26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503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F1926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7F1F8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BF9842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E4D23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7BF79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76BF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93A5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B976B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F2D9ED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8546A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851407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CE27A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3F9541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2EDA4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ACFEA8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4CC0E4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5D9943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2FA50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40071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31468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C9EF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C8ACC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23179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53A73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2682C1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BAAF54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2C1DD7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A87FE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44D5A" w:rsidR="003D6839" w:rsidRPr="00CC1B32" w:rsidRDefault="00245A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FF7A3" w:rsidR="003D6839" w:rsidRPr="00245AB1" w:rsidRDefault="00245A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A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EA7D3" w:rsidR="003D6839" w:rsidRPr="00CC1B32" w:rsidRDefault="00245A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393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DEF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E21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E7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AAA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9B8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7FD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6C96DC" w:rsidR="0051614F" w:rsidRPr="00CC1B32" w:rsidRDefault="00245A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C7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42D8E" w:rsidR="0051614F" w:rsidRPr="00CC1B32" w:rsidRDefault="00245A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2C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5B0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31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17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456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25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D55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AC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844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0A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2AE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F4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65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9F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48D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5AB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