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5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786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5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5E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BFFB2D" w:rsidR="00CC1B32" w:rsidRPr="00CC1B32" w:rsidRDefault="007705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A7EFCA" w:rsidR="006E15B7" w:rsidRPr="00D72FD1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DC07D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810D2A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F09527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8D5788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2BCCA0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CEDC7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88226" w:rsidR="006E15B7" w:rsidRPr="00AB2807" w:rsidRDefault="007705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7AB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83DE3E" w:rsidR="006E15B7" w:rsidRPr="007705E1" w:rsidRDefault="007705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643D81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1239F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27199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0EF2F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5A63C7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FEC47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565C7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26A390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1497AF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31025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435F9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E20C0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5D02B4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F913D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76E07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6C7493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7F03E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BDEDC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A83C2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CBAF55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A1EFC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4BCA88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96119F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BE0AB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EFE27C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418C29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204BA" w:rsidR="006E15B7" w:rsidRPr="00CC1B32" w:rsidRDefault="00770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1DB44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9721D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9CC195" w:rsidR="006E15B7" w:rsidRPr="00CC1B32" w:rsidRDefault="00770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B5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3E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059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E9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65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1E2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CB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8C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A42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52E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D8CE7" w:rsidR="006E15B7" w:rsidRPr="00D72FD1" w:rsidRDefault="007705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7343B8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8DDDA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E1000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67B6E0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C3D9C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C75DA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A761EF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803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803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4B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A4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D88CC3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9DA77F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47BF0B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0895E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576935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99FA0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8860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AF4DC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1FA54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F7701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3927A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5CE721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6502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864D7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DECDE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84D0D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5C5226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FCCD6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ED852E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4AC743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8DD0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B78C1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EF1AB4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C693C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50607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0CCB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95DC05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173FC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B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0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D1F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F2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337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42B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358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9C2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6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FE2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136A9" w:rsidR="003D6839" w:rsidRPr="00D72FD1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3AF54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80F7D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D3A04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3B0DAC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5823F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1DED1E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A2A25" w:rsidR="003D6839" w:rsidRPr="00AB2807" w:rsidRDefault="00770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64F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D8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CAF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C3A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3093C8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5F54B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79D493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20391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DF2BB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416075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8191FF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E289C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82859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9C47DD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882ABA" w:rsidR="003D6839" w:rsidRPr="007705E1" w:rsidRDefault="00770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470B4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00B6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1205F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E3FD2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E7F2D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E0C08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861D12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3C90C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3917BA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05C575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7A1F32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D9B45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BC593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E728FF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AB2DAB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9E7A97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EC7F9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BC7DE" w:rsidR="003D6839" w:rsidRPr="00CC1B32" w:rsidRDefault="00770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E4A83" w:rsidR="003D6839" w:rsidRPr="007705E1" w:rsidRDefault="00770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A6E9A" w:rsidR="003D6839" w:rsidRPr="00CC1B32" w:rsidRDefault="00770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E1D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169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F5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30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83E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2A9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B7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70871" w:rsidR="0051614F" w:rsidRPr="00CC1B32" w:rsidRDefault="00770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32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823A3B" w:rsidR="0051614F" w:rsidRPr="00CC1B32" w:rsidRDefault="00770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9FA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02D117" w:rsidR="0051614F" w:rsidRPr="00CC1B32" w:rsidRDefault="00770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60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800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CEB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F2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A9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ED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A5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7EA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CD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CC1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A7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E7D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D3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5E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