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66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16E9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66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667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D40945" w:rsidR="00CC1B32" w:rsidRPr="00CC1B32" w:rsidRDefault="002966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7BDF4B" w:rsidR="006E15B7" w:rsidRPr="00D72FD1" w:rsidRDefault="002966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33F80E" w:rsidR="006E15B7" w:rsidRPr="00AB2807" w:rsidRDefault="002966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322CA8" w:rsidR="006E15B7" w:rsidRPr="00AB2807" w:rsidRDefault="0029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3C49E0" w:rsidR="006E15B7" w:rsidRPr="00AB2807" w:rsidRDefault="0029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AE2E7F" w:rsidR="006E15B7" w:rsidRPr="00AB2807" w:rsidRDefault="0029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4C1D5" w:rsidR="006E15B7" w:rsidRPr="00AB2807" w:rsidRDefault="0029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C6CE17" w:rsidR="006E15B7" w:rsidRPr="00AB2807" w:rsidRDefault="002966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FAE2FA" w:rsidR="006E15B7" w:rsidRPr="00AB2807" w:rsidRDefault="002966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D3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F185FA" w:rsidR="006E15B7" w:rsidRPr="00296678" w:rsidRDefault="002966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6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441061" w:rsidR="006E15B7" w:rsidRPr="00296678" w:rsidRDefault="002966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6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C0D080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9D4836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6480D2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21C943" w:rsidR="006E15B7" w:rsidRPr="00296678" w:rsidRDefault="002966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67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8D5C1D" w:rsidR="006E15B7" w:rsidRPr="00CC1B32" w:rsidRDefault="0029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4D30FB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AD9EA7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57F311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CDA6B6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4C74BF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8E39D7" w:rsidR="006E15B7" w:rsidRPr="00CC1B32" w:rsidRDefault="0029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1877A1" w:rsidR="006E15B7" w:rsidRPr="00CC1B32" w:rsidRDefault="0029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609EE6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08588B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387A2C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095B27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2A6E26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9233E" w:rsidR="006E15B7" w:rsidRPr="00CC1B32" w:rsidRDefault="0029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AE366D" w:rsidR="006E15B7" w:rsidRPr="00CC1B32" w:rsidRDefault="0029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30AEB8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1D196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2CBFD6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63CECC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073313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CB1463" w:rsidR="006E15B7" w:rsidRPr="00CC1B32" w:rsidRDefault="0029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6DABDE" w:rsidR="006E15B7" w:rsidRPr="00CC1B32" w:rsidRDefault="002966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8620DF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25784C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908A62" w:rsidR="006E15B7" w:rsidRPr="00CC1B32" w:rsidRDefault="002966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19B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EC9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D21E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F790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762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FA4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472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34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AFE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316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BE5696" w:rsidR="006E15B7" w:rsidRPr="00D72FD1" w:rsidRDefault="002966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BA88E5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9AE400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4E565B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F02098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665989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1B0A0F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59449D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A6F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968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02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B64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573839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A2D1D" w:rsidR="003D6839" w:rsidRPr="00296678" w:rsidRDefault="0029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6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EE65CD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C7152E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B1261D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FE7A2A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EF22F7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7760EC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73513B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8A8A1B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DD2FBE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974E06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403C70" w:rsidR="003D6839" w:rsidRPr="00296678" w:rsidRDefault="0029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67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F9824E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5B9D92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0BCE3F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61313F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054B6A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87613C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A0D7F4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EFFE1B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6188D9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166E3F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B95E2D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29721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BFEB9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E39B71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E97BA8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39A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B5B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683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14C7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320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078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81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BE7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ED4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1AC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F0A100" w:rsidR="003D6839" w:rsidRPr="00D72FD1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15A18D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0C3D39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AB5EE7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713E37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290DF6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A2DFB7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E24CC1" w:rsidR="003D6839" w:rsidRPr="00AB2807" w:rsidRDefault="002966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B4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945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88A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1F9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CE9D6A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2D692B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D374FE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945918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AC6551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39194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62BFC1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0A1F6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6D83F4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F415A7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568941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ABE427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8DA0E3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DB4BD6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E39350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997656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52DA7A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F7CB62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DD2E0C" w:rsidR="003D6839" w:rsidRPr="00296678" w:rsidRDefault="0029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67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368C2C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A7ED27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61FEA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9EDD08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B6178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AC3D4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5B225A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94D22D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67E659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AD668D" w:rsidR="003D6839" w:rsidRPr="00CC1B32" w:rsidRDefault="002966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9AF6CB" w:rsidR="003D6839" w:rsidRPr="00296678" w:rsidRDefault="002966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67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7398B3" w:rsidR="003D6839" w:rsidRPr="00CC1B32" w:rsidRDefault="002966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B5F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029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17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2F6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787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A60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352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41F502" w:rsidR="0051614F" w:rsidRPr="00CC1B32" w:rsidRDefault="0029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9F3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092003" w:rsidR="0051614F" w:rsidRPr="00CC1B32" w:rsidRDefault="0029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8F7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16C523" w:rsidR="0051614F" w:rsidRPr="00CC1B32" w:rsidRDefault="0029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115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5165BA" w:rsidR="0051614F" w:rsidRPr="00CC1B32" w:rsidRDefault="0029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E54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1F290D" w:rsidR="0051614F" w:rsidRPr="00CC1B32" w:rsidRDefault="0029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5BD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71C0DF" w:rsidR="0051614F" w:rsidRPr="00CC1B32" w:rsidRDefault="0029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EA4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3B1D6" w:rsidR="0051614F" w:rsidRPr="00CC1B32" w:rsidRDefault="002966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C4E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7DEA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D49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AB4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4A7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667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