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2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8094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25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25B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50FFF" w:rsidR="00CC1B32" w:rsidRPr="00CC1B32" w:rsidRDefault="00C525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8A9C1" w:rsidR="006E15B7" w:rsidRPr="00D72FD1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F5988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332A07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CEF6C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458301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08D803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40452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CAF4B0" w:rsidR="006E15B7" w:rsidRPr="00AB2807" w:rsidRDefault="00C52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CE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7F908" w:rsidR="006E15B7" w:rsidRPr="00C525B1" w:rsidRDefault="00C525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3B99E0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0630EE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FB06E2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A45D7D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9A9F0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01ACD8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FF580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FD8A9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7C9F8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100BC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D0D98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15847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06ADA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FE1CAB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B3869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A053E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DFD6F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DD1F6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93AC4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57466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F508D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2C466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58BAEE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12B08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83A04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2AEB8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E71908" w:rsidR="006E15B7" w:rsidRPr="00CC1B32" w:rsidRDefault="00C52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33200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01856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C2D88" w:rsidR="006E15B7" w:rsidRPr="00CC1B32" w:rsidRDefault="00C52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0B7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0E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7E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9B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50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3C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85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AD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4FF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CCE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55A856" w:rsidR="006E15B7" w:rsidRPr="00D72FD1" w:rsidRDefault="00C525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9127F4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15F42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D0267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77468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A8FED2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E03098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FE37AF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A0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D46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81A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60D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C3EA7E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C3471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B70D11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A4364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E3F782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DB2CD0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7558D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66811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18F3A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E653EE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9523D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C21948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A143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1EC5AB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E564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E7C61" w:rsidR="003D6839" w:rsidRPr="00C525B1" w:rsidRDefault="00C52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5B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9D0AC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E8D80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FF9D4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2EB7DF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9633AC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2C0736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2AE9A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7BA057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E1BDB8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3E527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986CE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38D2F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C1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C9B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81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E6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E05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33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67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BD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EC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0D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94E7CA" w:rsidR="003D6839" w:rsidRPr="00D72FD1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8F182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3530C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73F9B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6DF265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9CAEB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92231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C81C06" w:rsidR="003D6839" w:rsidRPr="00AB2807" w:rsidRDefault="00C52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300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E5E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04B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4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F87F0" w:rsidR="003D6839" w:rsidRPr="00C525B1" w:rsidRDefault="00C52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9276D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F6F432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380CD6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DD5DAA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D678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915419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42003F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7F6CB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2EDD7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F3AB2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4C802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1A202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153B89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740CB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FF11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C7C84E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A8948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7668E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29DB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2902A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F367CC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5F2CB4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3D8F3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888289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6ADA7D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36C065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A6E78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7C200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44953F" w:rsidR="003D6839" w:rsidRPr="00CC1B32" w:rsidRDefault="00C52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B57D9E" w:rsidR="003D6839" w:rsidRPr="00CC1B32" w:rsidRDefault="00C52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10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9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E1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A5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ED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1F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62F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92CC98" w:rsidR="0051614F" w:rsidRPr="00CC1B32" w:rsidRDefault="00C52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B49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0DC62" w:rsidR="0051614F" w:rsidRPr="00CC1B32" w:rsidRDefault="00C52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308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5EF84" w:rsidR="0051614F" w:rsidRPr="00CC1B32" w:rsidRDefault="00C52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F3A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280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875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72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EFB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28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86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ED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C15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AD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E80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F4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ABF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5B1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