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7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F6A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7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7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ED841" w:rsidR="00CC1B32" w:rsidRPr="00CC1B32" w:rsidRDefault="008627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6B88B2" w:rsidR="006E15B7" w:rsidRPr="00D72FD1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18AE3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5563F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349B62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478F7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EB6308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89A8C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BDC4F0" w:rsidR="006E15B7" w:rsidRPr="00AB2807" w:rsidRDefault="008627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D2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A2D58" w:rsidR="006E15B7" w:rsidRPr="0086270D" w:rsidRDefault="008627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4352A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35A5C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E868FB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3FB90B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0DA5BC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C066B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D7ECE8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8AD4F7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3135A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54B947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A9A14D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F6B881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E1952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B678E3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89301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D2DD7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B2399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C53D6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DBF6F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FB2C57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35407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E7B9C3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C9709A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34EB3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BF9C2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FBB15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BA4A73" w:rsidR="006E15B7" w:rsidRPr="00CC1B32" w:rsidRDefault="008627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CC20C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135C9D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698840" w:rsidR="006E15B7" w:rsidRPr="00CC1B32" w:rsidRDefault="008627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CB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02B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6C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62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B0E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6A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8A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65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FA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81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913BE" w:rsidR="006E15B7" w:rsidRPr="00D72FD1" w:rsidRDefault="008627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66D50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65980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6F70E4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1A1F39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50799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C3BC1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7A1B6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80C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A6A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7FA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F1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60A45D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940C5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A54A87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7A616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15B7F8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62A395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655F8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BEACA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B6CFB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368CF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E2AF9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84A0B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3609E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7524B" w:rsidR="003D6839" w:rsidRPr="0086270D" w:rsidRDefault="00862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7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05562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6FF3F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8FF8FC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3954C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627F08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B5784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42C601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19C6C0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08E9E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3F66EC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8F56EF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9CCD7C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90040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A3815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66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E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0B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360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86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D96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6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0B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2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E1C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21F9E8" w:rsidR="003D6839" w:rsidRPr="00D72FD1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84D91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7896D3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8E5870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7CDA2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C0919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D2315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EDF9D" w:rsidR="003D6839" w:rsidRPr="00AB2807" w:rsidRDefault="008627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D6C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46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E4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8ED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ED1618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B62B0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47AAC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2500A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E1673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C120C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088BF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C94A18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8DE183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43F365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B7256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D4D4A6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65FE96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1D16B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64EFC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DAB59F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76996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1DEB5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C137C0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723C62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F2DAE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D89E1B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5DD51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DC467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7FF9D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62E4C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33BD0E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47540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DA23BE" w:rsidR="003D6839" w:rsidRPr="00CC1B32" w:rsidRDefault="008627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F0403A" w:rsidR="003D6839" w:rsidRPr="0086270D" w:rsidRDefault="008627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7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F470E" w:rsidR="003D6839" w:rsidRPr="00CC1B32" w:rsidRDefault="008627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85B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7B0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E00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C24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69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661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DBC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2AA5CF" w:rsidR="0051614F" w:rsidRPr="00CC1B32" w:rsidRDefault="00862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8A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65A7E2" w:rsidR="0051614F" w:rsidRPr="00CC1B32" w:rsidRDefault="00862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9D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CBEE8" w:rsidR="0051614F" w:rsidRPr="00CC1B32" w:rsidRDefault="008627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E6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85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095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CD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8B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7DB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76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28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61A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F5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53E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1D0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9C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70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