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55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C67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5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5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94420" w:rsidR="00CC1B32" w:rsidRPr="00CC1B32" w:rsidRDefault="000355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C3370C" w:rsidR="006E15B7" w:rsidRPr="00D72FD1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4E9F35" w:rsidR="006E15B7" w:rsidRPr="00AB2807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3FB90E" w:rsidR="006E15B7" w:rsidRPr="00AB2807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507522" w:rsidR="006E15B7" w:rsidRPr="00AB2807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8DC0F" w:rsidR="006E15B7" w:rsidRPr="00AB2807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A6DC71" w:rsidR="006E15B7" w:rsidRPr="00AB2807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B640B" w:rsidR="006E15B7" w:rsidRPr="00AB2807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ABB0FF" w:rsidR="006E15B7" w:rsidRPr="00AB2807" w:rsidRDefault="000355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BEC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4FBE2" w:rsidR="006E15B7" w:rsidRPr="000355E5" w:rsidRDefault="000355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32C961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92491B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AE9A85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B4A46B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F764F" w:rsidR="006E15B7" w:rsidRPr="000355E5" w:rsidRDefault="000355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9677E0" w:rsidR="006E15B7" w:rsidRPr="00CC1B32" w:rsidRDefault="00035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A9CCB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BBD0D5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4CE6D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58F0FF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BDABC9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012FEB" w:rsidR="006E15B7" w:rsidRPr="00CC1B32" w:rsidRDefault="00035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F7ED7" w:rsidR="006E15B7" w:rsidRPr="00CC1B32" w:rsidRDefault="00035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641DF6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EA086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A83A92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8BD72E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C57A61" w:rsidR="006E15B7" w:rsidRPr="000355E5" w:rsidRDefault="000355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116FA5" w:rsidR="006E15B7" w:rsidRPr="00CC1B32" w:rsidRDefault="00035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54E331" w:rsidR="006E15B7" w:rsidRPr="00CC1B32" w:rsidRDefault="00035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FAC7A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28804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A1659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9164A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1AEFB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7471E" w:rsidR="006E15B7" w:rsidRPr="00CC1B32" w:rsidRDefault="00035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EC21B0" w:rsidR="006E15B7" w:rsidRPr="00CC1B32" w:rsidRDefault="00035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627FD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83A9E0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CAF8BE" w:rsidR="006E15B7" w:rsidRPr="00CC1B32" w:rsidRDefault="00035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56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D47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D93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06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456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D92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0FD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2F1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858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07F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513CB6" w:rsidR="006E15B7" w:rsidRPr="00D72FD1" w:rsidRDefault="000355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7C9BCF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009C1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31AE4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E230A5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5E1B1F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296E2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C9759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557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5D1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FC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115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0E3968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B9FEDE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30231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6A622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EE0AD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3D295A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E42071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90C57B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BA8459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D8DAF1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3AE4B7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BD3EC6" w:rsidR="003D6839" w:rsidRPr="000355E5" w:rsidRDefault="00035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39E425" w:rsidR="003D6839" w:rsidRPr="000355E5" w:rsidRDefault="00035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63658" w:rsidR="003D6839" w:rsidRPr="000355E5" w:rsidRDefault="00035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8B92C5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397296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913343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C29977" w:rsidR="003D6839" w:rsidRPr="000355E5" w:rsidRDefault="00035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8E0BB1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7EB4A2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AF015F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A2CBB0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6C4E33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980F0E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20FC5F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FD0F5D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02B80A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B0DEB0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BE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CF6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BC0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598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016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1AB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57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94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AA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5AE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2A8860" w:rsidR="003D6839" w:rsidRPr="00D72FD1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FE5716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53EB5E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C010D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AAFAA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46EA7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2DD66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E96FF5" w:rsidR="003D6839" w:rsidRPr="00AB2807" w:rsidRDefault="00035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9A1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CA0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952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16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E4C8F7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7D0F6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0F54DA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3CBA9B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A223C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F90DE6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D82676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28E085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871F5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C5D7A9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A720F7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9B0820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0A81B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6B868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EFEF11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4DCA31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D31D62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FE7D7A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095246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56E63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E4A079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0DEA3F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56D3F8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4DC0B1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1FE11" w:rsidR="003D6839" w:rsidRPr="000355E5" w:rsidRDefault="00035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0AB2D9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67DD92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4E2732" w:rsidR="003D6839" w:rsidRPr="00CC1B32" w:rsidRDefault="00035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252E88" w:rsidR="003D6839" w:rsidRPr="000355E5" w:rsidRDefault="00035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42601D" w:rsidR="003D6839" w:rsidRPr="000355E5" w:rsidRDefault="00035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0D28D" w:rsidR="003D6839" w:rsidRPr="00CC1B32" w:rsidRDefault="00035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9A5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BF4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EA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34D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0D6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9D5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4B1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618D3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D5804E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227C59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D7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7306E8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5E3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9E867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6F8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757D5F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619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DC82BD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41D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B1DAEE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91C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D4BEA9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80F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A9F01" w:rsidR="0051614F" w:rsidRPr="00CC1B32" w:rsidRDefault="00035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EC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5E5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