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3936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2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2A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362E2C" w:rsidR="00CC1B32" w:rsidRPr="00CC1B32" w:rsidRDefault="00395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852FB7" w:rsidR="006E15B7" w:rsidRPr="00D72FD1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6C485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EF377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F5B85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4D268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94139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0E7EF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53E84D" w:rsidR="006E15B7" w:rsidRPr="00AB2807" w:rsidRDefault="00395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8A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9CB52" w:rsidR="006E15B7" w:rsidRPr="003952AE" w:rsidRDefault="00395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5827DD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77EB7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E28B7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84051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901FFE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B1FC6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99CBA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8A138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EE8B8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56E19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03879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BCBA7D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8B821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74727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AF8758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2DA8E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8B99F6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334B6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74F8E2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3B437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709EE9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58698D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2B70E4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C5640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62B832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20593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0E77A" w:rsidR="006E15B7" w:rsidRPr="00CC1B32" w:rsidRDefault="00395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3B1926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34207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8E8A32" w:rsidR="006E15B7" w:rsidRPr="00CC1B32" w:rsidRDefault="00395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88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9A8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80E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79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2C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F3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AA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8D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3C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24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D9A22D" w:rsidR="006E15B7" w:rsidRPr="00D72FD1" w:rsidRDefault="00395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4D9CE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0FB1A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9811A7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7A257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23E735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CAA81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ADAF44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A03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D0B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768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F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3719C" w:rsidR="003D6839" w:rsidRPr="003952AE" w:rsidRDefault="0039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D3450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6BD22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A7EDF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A5AFE3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E7E4E2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CB5B7C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259856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9505F1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705FC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AEA33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3033D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3C274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76BDC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F836C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47DCA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9123AC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59BB8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F184F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65C8F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0F13C4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EC00D9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E154A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97509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180AC" w:rsidR="003D6839" w:rsidRPr="003952AE" w:rsidRDefault="0039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2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C14F7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F505B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16270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5A4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7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042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19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419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1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2E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58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D9E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5A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4A29F5" w:rsidR="003D6839" w:rsidRPr="00D72FD1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A9DA7E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1551A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6199D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BE2F7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C46FB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A9698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88F47C" w:rsidR="003D6839" w:rsidRPr="00AB2807" w:rsidRDefault="00395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21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7D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81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72C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79414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B4734E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44CB0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ADBC51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9C9B5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02648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40C462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6A3C7" w:rsidR="003D6839" w:rsidRPr="003952AE" w:rsidRDefault="0039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2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8A5851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08A923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E1AACB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590E2A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5E1CF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43FC36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BB3755" w:rsidR="003D6839" w:rsidRPr="003952AE" w:rsidRDefault="00395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2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87F79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1AE023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916E0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16FBE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62961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4AF5F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F72FF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AB698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23F5B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EE415C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903320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87574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55A322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C13B4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42B88" w:rsidR="003D6839" w:rsidRPr="00CC1B32" w:rsidRDefault="00395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02D00" w:rsidR="003D6839" w:rsidRPr="00CC1B32" w:rsidRDefault="00395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EB3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B68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CD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1CE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AA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16D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E08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36648" w:rsidR="0051614F" w:rsidRPr="00CC1B32" w:rsidRDefault="0039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54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45725" w:rsidR="0051614F" w:rsidRPr="00CC1B32" w:rsidRDefault="0039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CFB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A57937" w:rsidR="0051614F" w:rsidRPr="00CC1B32" w:rsidRDefault="0039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BCB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CA022" w:rsidR="0051614F" w:rsidRPr="00CC1B32" w:rsidRDefault="0039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9D2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B4BA0" w:rsidR="0051614F" w:rsidRPr="00CC1B32" w:rsidRDefault="00395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636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B5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65D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BE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665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0D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B4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80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87B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2A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