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62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196D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62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621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8F8DA2" w:rsidR="00CC1B32" w:rsidRPr="00CC1B32" w:rsidRDefault="00CD62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C8A8C6" w:rsidR="006E15B7" w:rsidRPr="00D72FD1" w:rsidRDefault="00CD62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2229EB" w:rsidR="006E15B7" w:rsidRPr="00AB2807" w:rsidRDefault="00CD62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026007" w:rsidR="006E15B7" w:rsidRPr="00AB2807" w:rsidRDefault="00CD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BEB914" w:rsidR="006E15B7" w:rsidRPr="00AB2807" w:rsidRDefault="00CD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5E23F8" w:rsidR="006E15B7" w:rsidRPr="00AB2807" w:rsidRDefault="00CD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8A2BBA" w:rsidR="006E15B7" w:rsidRPr="00AB2807" w:rsidRDefault="00CD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9CA14B" w:rsidR="006E15B7" w:rsidRPr="00AB2807" w:rsidRDefault="00CD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058608" w:rsidR="006E15B7" w:rsidRPr="00AB2807" w:rsidRDefault="00CD62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B34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47B72B" w:rsidR="006E15B7" w:rsidRPr="00CD6216" w:rsidRDefault="00CD62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2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8E6540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498567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3A3AD9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67D2F7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FE1BD9" w:rsidR="006E15B7" w:rsidRPr="00CC1B32" w:rsidRDefault="00CD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621235" w:rsidR="006E15B7" w:rsidRPr="00CC1B32" w:rsidRDefault="00CD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2CC9D6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EA6781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107F1A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F06B31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195781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6ABD70" w:rsidR="006E15B7" w:rsidRPr="00CC1B32" w:rsidRDefault="00CD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44E951" w:rsidR="006E15B7" w:rsidRPr="00CC1B32" w:rsidRDefault="00CD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7A832D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268A19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E8B606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B4D40D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795142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9387BE" w:rsidR="006E15B7" w:rsidRPr="00CC1B32" w:rsidRDefault="00CD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1CA426" w:rsidR="006E15B7" w:rsidRPr="00CC1B32" w:rsidRDefault="00CD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111532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5ADBDA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A27739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A09ACD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8F6353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3A5E10" w:rsidR="006E15B7" w:rsidRPr="00CC1B32" w:rsidRDefault="00CD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AA56B8" w:rsidR="006E15B7" w:rsidRPr="00CC1B32" w:rsidRDefault="00CD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72E93D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04FF4D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6F971F" w:rsidR="006E15B7" w:rsidRPr="00CC1B32" w:rsidRDefault="00CD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052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E11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D98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455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27F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46D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DE5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E50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DB0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BAC5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29E89C" w:rsidR="006E15B7" w:rsidRPr="00D72FD1" w:rsidRDefault="00CD62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EFFA73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32047C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A0010F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384F65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C0C401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D6B4F4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C0A08B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72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E30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AD7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E8F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79D2EB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9220CF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E69AA5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172CDD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431AD9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4395FF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232943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BA7D41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7618BE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34E1CC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344344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7DAC6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DF0433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F55ECE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47753F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C5C946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3F5CD1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2CE676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7B6692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9800FE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59F21A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B9AAC1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EF6A6A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103E19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038448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692EE5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74D740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F9DC9B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911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EFB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BC0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A2C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DE8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B5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B4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042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907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119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4D7CA2" w:rsidR="003D6839" w:rsidRPr="00D72FD1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C6C848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E24A43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2640DE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257018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4607D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834D31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4AAB1A" w:rsidR="003D6839" w:rsidRPr="00AB2807" w:rsidRDefault="00CD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07E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EE5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A2D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6C8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34BB89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8BF9A3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BC35C7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6DBB94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68FB1B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A92BF2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5124BE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7DEB48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E5A108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B5903D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7F3D75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C5617E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D620D0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0C3350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FD9B0B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C39568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C5646B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97038F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48A9C0" w:rsidR="003D6839" w:rsidRPr="00CD6216" w:rsidRDefault="00CD62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21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6B127F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18BA95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C05FAF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8F75BB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890474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6334B9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031A44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0A6AB9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57D029" w:rsidR="003D6839" w:rsidRPr="00CC1B32" w:rsidRDefault="00CD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2C0C26" w:rsidR="003D6839" w:rsidRPr="00CD6216" w:rsidRDefault="00CD62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2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3BFD32" w:rsidR="003D6839" w:rsidRPr="00CD6216" w:rsidRDefault="00CD62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2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2E0CCA" w:rsidR="003D6839" w:rsidRPr="00CC1B32" w:rsidRDefault="00CD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AD5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46B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6BD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4E2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779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CBC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FE2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BA1FD9" w:rsidR="0051614F" w:rsidRPr="00CC1B32" w:rsidRDefault="00CD6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084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251D4F" w:rsidR="0051614F" w:rsidRPr="00CC1B32" w:rsidRDefault="00CD6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E46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254F82" w:rsidR="0051614F" w:rsidRPr="00CC1B32" w:rsidRDefault="00CD6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385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EF9527" w:rsidR="0051614F" w:rsidRPr="00CC1B32" w:rsidRDefault="00CD6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462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680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7BE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DA7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465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F00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7AA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3B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73A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378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45E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6216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