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59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63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59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592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A78E4A" w:rsidR="00CC1B32" w:rsidRPr="00CC1B32" w:rsidRDefault="009D59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DA2A3" w:rsidR="006E15B7" w:rsidRPr="00D72FD1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9C2992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152AA3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42E737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47682B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36810C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805EDF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150AD" w:rsidR="006E15B7" w:rsidRPr="00AB2807" w:rsidRDefault="009D5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5E9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10FBFF" w:rsidR="006E15B7" w:rsidRPr="009D5922" w:rsidRDefault="009D59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9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2C17EA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7E90E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1D5E68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E0D806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3DC421" w:rsidR="006E15B7" w:rsidRPr="009D5922" w:rsidRDefault="009D59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9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B166A6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5CB10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FDA2FF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F56590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9F0FB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83089E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9B383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A4ACE0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6D88F7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C054FD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F828C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D5226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3E1EDA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4A831B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70E128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3223B0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8A2C36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44FD4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B57C9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7D2359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85CA01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0DA65C" w:rsidR="006E15B7" w:rsidRPr="00CC1B32" w:rsidRDefault="009D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057983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0F462B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1B05F" w:rsidR="006E15B7" w:rsidRPr="00CC1B32" w:rsidRDefault="009D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7D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529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9814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6D1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8AE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BAA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B1D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4B9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DAA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5B1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34816" w:rsidR="006E15B7" w:rsidRPr="00D72FD1" w:rsidRDefault="009D59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DF73B9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C6389C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A1A6CA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F6B743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E7C21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21D770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AA49CA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6DC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058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D3A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10E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D26E1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C75E9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F08CB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61C43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C4D928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85FABB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547378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26465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75AE0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3168F3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E44C20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676B6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D6F9C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E19CA2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E52B54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B82C04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743552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AD01A6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45DD78" w:rsidR="003D6839" w:rsidRPr="009D5922" w:rsidRDefault="009D5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9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67CEE1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DD7BF8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45C3B4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CAC00F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B9E5E7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FD8AC8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5FEBB4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631678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B7297C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BF2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5EF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455B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E6F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C1C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DA1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8D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480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66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571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7D7E2F" w:rsidR="003D6839" w:rsidRPr="00D72FD1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AE56D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DED2C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D8899D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B11F4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16FE5C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881B54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D50629" w:rsidR="003D6839" w:rsidRPr="00AB2807" w:rsidRDefault="009D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D4A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8A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A75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FE7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FD4EE9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347453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942F8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D764FE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B1CF3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9B416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7ABE1D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638A1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8D94C6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AD4F5E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754ACF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8C9CEC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6149C2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4DCB0A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0C07D2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49F1D6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51E94F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B61C76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B7A025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843EAD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27DA06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832792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BC1CEC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08FAD7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E2B607" w:rsidR="003D6839" w:rsidRPr="009D5922" w:rsidRDefault="009D5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59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E2F013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AF81DB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5319F3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F0CF03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88A62" w:rsidR="003D6839" w:rsidRPr="00CC1B32" w:rsidRDefault="009D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A6699B" w:rsidR="003D6839" w:rsidRPr="00CC1B32" w:rsidRDefault="009D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2E5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28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4E1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C5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80F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BC4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3F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2DF4C5" w:rsidR="0051614F" w:rsidRPr="00CC1B32" w:rsidRDefault="009D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D8DE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4B1EE" w:rsidR="0051614F" w:rsidRPr="00CC1B32" w:rsidRDefault="009D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DE7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E3212C" w:rsidR="0051614F" w:rsidRPr="00CC1B32" w:rsidRDefault="009D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8ED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B3C065" w:rsidR="0051614F" w:rsidRPr="00CC1B32" w:rsidRDefault="009D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B89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49F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E7B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C5F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CF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695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52B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2E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E2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8E1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AF9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592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