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48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CC40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48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485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8431D2" w:rsidR="00CC1B32" w:rsidRPr="00CC1B32" w:rsidRDefault="003B48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FB2CD" w:rsidR="006E15B7" w:rsidRPr="00D72FD1" w:rsidRDefault="003B48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3D4A73" w:rsidR="006E15B7" w:rsidRPr="00AB2807" w:rsidRDefault="003B4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47B6D8" w:rsidR="006E15B7" w:rsidRPr="00AB2807" w:rsidRDefault="003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E149A0" w:rsidR="006E15B7" w:rsidRPr="00AB2807" w:rsidRDefault="003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62D4D" w:rsidR="006E15B7" w:rsidRPr="00AB2807" w:rsidRDefault="003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061616" w:rsidR="006E15B7" w:rsidRPr="00AB2807" w:rsidRDefault="003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2EF91" w:rsidR="006E15B7" w:rsidRPr="00AB2807" w:rsidRDefault="003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2E293C" w:rsidR="006E15B7" w:rsidRPr="00AB2807" w:rsidRDefault="003B4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EE0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D7251B" w:rsidR="006E15B7" w:rsidRPr="003B4856" w:rsidRDefault="003B48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8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F8525F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0213FC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1D6B9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63113E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DE6D7" w:rsidR="006E15B7" w:rsidRPr="00CC1B32" w:rsidRDefault="003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AE216" w:rsidR="006E15B7" w:rsidRPr="00CC1B32" w:rsidRDefault="003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5F0AC9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0DE1EF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8A7D4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8F648A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245904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7F318" w:rsidR="006E15B7" w:rsidRPr="00CC1B32" w:rsidRDefault="003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62853A" w:rsidR="006E15B7" w:rsidRPr="00CC1B32" w:rsidRDefault="003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7DB86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08DC42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D4E8FD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07E414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ABEA6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30E3FC" w:rsidR="006E15B7" w:rsidRPr="00CC1B32" w:rsidRDefault="003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F13536" w:rsidR="006E15B7" w:rsidRPr="00CC1B32" w:rsidRDefault="003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E7CA88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BD3194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E76A37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5F5D5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7ED42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24260E" w:rsidR="006E15B7" w:rsidRPr="00CC1B32" w:rsidRDefault="003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0BCCE" w:rsidR="006E15B7" w:rsidRPr="00CC1B32" w:rsidRDefault="003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4F37A2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E590F0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9526CC" w:rsidR="006E15B7" w:rsidRPr="00CC1B32" w:rsidRDefault="003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E4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8C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3393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9D9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03F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F6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D7E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1D7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805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A26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94408F" w:rsidR="006E15B7" w:rsidRPr="00D72FD1" w:rsidRDefault="003B48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278098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1F515E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EA0593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F2B0DD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4B0002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9DDC2A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36774E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77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D11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357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26C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4D504A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09C839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96D9BB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5B0F3E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C8F043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9A112C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41ADEA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638AE8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2FEF43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039B8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6149B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5B2678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3FE2FB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29156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A1FB0A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4D0181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8B6FF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505E04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E0002C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67E7F3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4387BA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C07C54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B3E015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FE3256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63F1E0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5F0C4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82606F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06B691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96A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C45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5E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D73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CB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5C9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3A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0FB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FA5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93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09D00A" w:rsidR="003D6839" w:rsidRPr="00D72FD1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6A39A1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041A22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666AEC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0EFB2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A1E631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3A5C47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2F4B7E" w:rsidR="003D6839" w:rsidRPr="00AB2807" w:rsidRDefault="003B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FE8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6CF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A40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FB5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1F176F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6BF4AE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0528DB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D3E650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BF73C1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882C4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D1578F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774DF7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EDEA31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A5FD03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EE79B6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23DC62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FFA21D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1FF534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15DE56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FCEE2F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ECEEB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5698F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57F07D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3D5B3B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F5DF74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909581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77FD7C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3628C9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7B269F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560CE9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CE03CD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9570F3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E3093" w:rsidR="003D6839" w:rsidRPr="00CC1B32" w:rsidRDefault="003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D4122D" w:rsidR="003D6839" w:rsidRPr="003B4856" w:rsidRDefault="003B4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85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2E0EA" w:rsidR="003D6839" w:rsidRPr="00CC1B32" w:rsidRDefault="003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6B5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B85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7EA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2A4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2B3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0B7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0C1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7ACDD5" w:rsidR="0051614F" w:rsidRPr="00CC1B32" w:rsidRDefault="003B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33A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E72214" w:rsidR="0051614F" w:rsidRPr="00CC1B32" w:rsidRDefault="003B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34E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044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B83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D51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7C3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4BF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2A4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D47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4CF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EF1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A56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8CF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1BD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4DF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15B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485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