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5B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50D9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5B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5BA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66A056" w:rsidR="00CC1B32" w:rsidRPr="00CC1B32" w:rsidRDefault="00FB5B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64E93A" w:rsidR="006E15B7" w:rsidRPr="00D72FD1" w:rsidRDefault="00FB5B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706B6A" w:rsidR="006E15B7" w:rsidRPr="00AB2807" w:rsidRDefault="00FB5B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5DFA10" w:rsidR="006E15B7" w:rsidRPr="00AB2807" w:rsidRDefault="00FB5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B171E5" w:rsidR="006E15B7" w:rsidRPr="00AB2807" w:rsidRDefault="00FB5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211DD2" w:rsidR="006E15B7" w:rsidRPr="00AB2807" w:rsidRDefault="00FB5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3DA887" w:rsidR="006E15B7" w:rsidRPr="00AB2807" w:rsidRDefault="00FB5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DFBF20" w:rsidR="006E15B7" w:rsidRPr="00AB2807" w:rsidRDefault="00FB5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58FFBC" w:rsidR="006E15B7" w:rsidRPr="00AB2807" w:rsidRDefault="00FB5B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500B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D5C49E" w:rsidR="006E15B7" w:rsidRPr="00FB5BAC" w:rsidRDefault="00FB5B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B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E11AF2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0895C6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6F3861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B90770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A4573A" w:rsidR="006E15B7" w:rsidRPr="00CC1B32" w:rsidRDefault="00FB5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42AE05" w:rsidR="006E15B7" w:rsidRPr="00CC1B32" w:rsidRDefault="00FB5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ADEE65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C8283D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5BE96E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D1BC7B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00F6EB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495A2E" w:rsidR="006E15B7" w:rsidRPr="00CC1B32" w:rsidRDefault="00FB5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692473" w:rsidR="006E15B7" w:rsidRPr="00CC1B32" w:rsidRDefault="00FB5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29D3EB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E790BC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7B1ABA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1EFD6E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359D22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A8AB6A" w:rsidR="006E15B7" w:rsidRPr="00CC1B32" w:rsidRDefault="00FB5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2C100A" w:rsidR="006E15B7" w:rsidRPr="00CC1B32" w:rsidRDefault="00FB5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47E2EB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0520A8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45BF9F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6A097B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B33D4D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4A9E18" w:rsidR="006E15B7" w:rsidRPr="00CC1B32" w:rsidRDefault="00FB5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FC31E0" w:rsidR="006E15B7" w:rsidRPr="00CC1B32" w:rsidRDefault="00FB5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D5953C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7B6763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F2F2BF" w:rsidR="006E15B7" w:rsidRPr="00CC1B32" w:rsidRDefault="00FB5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576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D9D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F346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DA91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6C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AFD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0F3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C27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35A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C1E2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4C6568" w:rsidR="006E15B7" w:rsidRPr="00D72FD1" w:rsidRDefault="00FB5B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11C9E3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F5C3EF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C1FA10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56A57C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1E1FC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7B6374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648E55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0B7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6D1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9FA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D4D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02829F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6CB5B9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CE3BC8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269F53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212237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E6CE60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77085B" w:rsidR="003D6839" w:rsidRPr="00FB5BAC" w:rsidRDefault="00FB5B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BA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FE98B8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20FD91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FF3DA8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1954CC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7478C3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06084E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1AEEA4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123052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60B46E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05DF54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73167B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D2CEC6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13D94E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AE42CD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0B22EB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58E33F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76BB91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7E0F58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44FAD6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F3E4BC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E8EB50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981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E63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0A6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239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C5F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3B4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9C8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C28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26F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089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966FE9" w:rsidR="003D6839" w:rsidRPr="00D72FD1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8C0EBC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E069B9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AC2586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F70B6E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0E1207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8CA20E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E67E85" w:rsidR="003D6839" w:rsidRPr="00AB2807" w:rsidRDefault="00FB5B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CFE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050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03D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DF7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2974C8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5ADFB2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7827B6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D95B29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707275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734301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358318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6A9932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4C3EDD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9A4F77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EB0ABE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FF02D5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80A498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D1E35C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9FA83F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32921F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07C9B7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6A3F73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752A37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D928AE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A4B550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62A7D1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DEDD4A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0D2902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4243BC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582507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D83E81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ACA619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84A1A8" w:rsidR="003D6839" w:rsidRPr="00CC1B32" w:rsidRDefault="00FB5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E4880C" w:rsidR="003D6839" w:rsidRPr="00FB5BAC" w:rsidRDefault="00FB5B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B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E55408" w:rsidR="003D6839" w:rsidRPr="00CC1B32" w:rsidRDefault="00FB5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D5A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719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4BA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180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455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6E9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828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CA5B02" w:rsidR="0051614F" w:rsidRPr="00CC1B32" w:rsidRDefault="00FB5B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B8B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0F8EB0" w:rsidR="0051614F" w:rsidRPr="00CC1B32" w:rsidRDefault="00FB5B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152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F93934" w:rsidR="0051614F" w:rsidRPr="00CC1B32" w:rsidRDefault="00FB5B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740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BFEF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697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4CA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7F8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F0D6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B3F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67D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69A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090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6CA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997F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CF9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5BAC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