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6F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1534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6F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6FB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D48508" w:rsidR="00CC1B32" w:rsidRPr="00CC1B32" w:rsidRDefault="000E6F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4C7533" w:rsidR="006E15B7" w:rsidRPr="00D72FD1" w:rsidRDefault="000E6F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423C20" w:rsidR="006E15B7" w:rsidRPr="00AB2807" w:rsidRDefault="000E6F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8D214F" w:rsidR="006E15B7" w:rsidRPr="00AB2807" w:rsidRDefault="000E6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33C9E1" w:rsidR="006E15B7" w:rsidRPr="00AB2807" w:rsidRDefault="000E6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FCAD4C" w:rsidR="006E15B7" w:rsidRPr="00AB2807" w:rsidRDefault="000E6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219652" w:rsidR="006E15B7" w:rsidRPr="00AB2807" w:rsidRDefault="000E6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FADEAE" w:rsidR="006E15B7" w:rsidRPr="00AB2807" w:rsidRDefault="000E6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530F33" w:rsidR="006E15B7" w:rsidRPr="00AB2807" w:rsidRDefault="000E6F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5C4B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31B5ED" w:rsidR="006E15B7" w:rsidRPr="000E6FB3" w:rsidRDefault="000E6F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F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89AA91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1BFBD6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051324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796FE2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8CCF77" w:rsidR="006E15B7" w:rsidRPr="00CC1B32" w:rsidRDefault="000E6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087F61" w:rsidR="006E15B7" w:rsidRPr="00CC1B32" w:rsidRDefault="000E6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5A1C7B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4C6DD7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ACBCE4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FBE23C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1A9828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399CE4" w:rsidR="006E15B7" w:rsidRPr="00CC1B32" w:rsidRDefault="000E6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BBE77B" w:rsidR="006E15B7" w:rsidRPr="00CC1B32" w:rsidRDefault="000E6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5D7E04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579780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2C21DC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8DA668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A1D200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70FFF3" w:rsidR="006E15B7" w:rsidRPr="00CC1B32" w:rsidRDefault="000E6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9565EE" w:rsidR="006E15B7" w:rsidRPr="00CC1B32" w:rsidRDefault="000E6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860A99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EAAC93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02FE14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1DB8F6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D72F42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631C43" w:rsidR="006E15B7" w:rsidRPr="00CC1B32" w:rsidRDefault="000E6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CA9A19" w:rsidR="006E15B7" w:rsidRPr="00CC1B32" w:rsidRDefault="000E6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501FA1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0FDBFB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AD8BAD" w:rsidR="006E15B7" w:rsidRPr="00CC1B32" w:rsidRDefault="000E6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D41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BCF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66DE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85A6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40B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524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9E7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912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983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C698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CE921E" w:rsidR="006E15B7" w:rsidRPr="00D72FD1" w:rsidRDefault="000E6F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BB8B53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766C85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DC2B6D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303C3F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A0EEA5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6CD261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66C5F5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CED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0AE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76F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33C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2F2932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92F595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55387D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3B9BE6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E3F977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F76FBF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6EFB20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B77617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AB6646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639E8B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828E66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F1C928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1D2FC1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834002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936B9E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67272E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08D1E3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A1FA9A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E13058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55136E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758AF7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DD02D4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98070F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6BAF40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4C7190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26F230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7EB39E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9E6273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33A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ABE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7D2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971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8B8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C03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E54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E34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7A7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4BC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357F2A" w:rsidR="003D6839" w:rsidRPr="00D72FD1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92A1EE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233290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A55A84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23DDDB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2A6C8F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157414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4FA21B" w:rsidR="003D6839" w:rsidRPr="00AB2807" w:rsidRDefault="000E6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52F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42D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A84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E44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DE5481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E8D7F2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B5B777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2D0CBD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17D5E5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24149C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08B8BE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434D0C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8DBDCC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E7865D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46A87A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267F17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44CE59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3A9589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C8671E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08E1F6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B1AEF3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417C10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950E16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4B1E8C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4D01C3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AC6594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3F18C0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55DBA5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3DAF15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8F8C9B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90267E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A48E88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6EC4F1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844ED5" w:rsidR="003D6839" w:rsidRPr="00CC1B32" w:rsidRDefault="000E6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1BF97F" w:rsidR="003D6839" w:rsidRPr="00CC1B32" w:rsidRDefault="000E6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3F3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56A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519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803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725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83F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CAF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5821ED" w:rsidR="0051614F" w:rsidRPr="00CC1B32" w:rsidRDefault="000E6F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936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8A3F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03C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B474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798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E5B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4B3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2BE7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05C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5CA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6DB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14A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515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EB0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022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09DD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A56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6FB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