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7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91F4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7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75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02A6B" w:rsidR="00CC1B32" w:rsidRPr="00CC1B32" w:rsidRDefault="00D847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832EA" w:rsidR="006E15B7" w:rsidRPr="00D72FD1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45FF19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E6420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E7888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1B47A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2D668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86A620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6B304" w:rsidR="006E15B7" w:rsidRPr="00AB2807" w:rsidRDefault="00D847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87F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89F8FD" w:rsidR="006E15B7" w:rsidRPr="00D8475C" w:rsidRDefault="00D84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886D4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8C7B59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393A09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810B4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E7BA2" w:rsidR="006E15B7" w:rsidRPr="00D8475C" w:rsidRDefault="00D847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C31A3F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9A428F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424E8C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5D2F59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ABF9F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56D14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5E8BFE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3AB67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19A4F6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389753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86E870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797B8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671030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A3FF2F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23BFEF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E3AE5C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57EF34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8734BF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ADB476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5C24E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D550C0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4E26B2" w:rsidR="006E15B7" w:rsidRPr="00CC1B32" w:rsidRDefault="00D847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CAAF98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25DD9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01C21" w:rsidR="006E15B7" w:rsidRPr="00CC1B32" w:rsidRDefault="00D847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641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4BD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F1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22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E93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98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C31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41E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2D4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388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1D3B5" w:rsidR="006E15B7" w:rsidRPr="00D72FD1" w:rsidRDefault="00D847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1E6370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1B1EF4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A2EE0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69E3CA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8E350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46852F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AB4903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8E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28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ADC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CAC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0DC492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855F07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3D6F5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DC705C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B7A5AB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9B3DA5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339D00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B7EE1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85501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6BA01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0FB318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1B6751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D783E9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B0F12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A7D47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587D24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E8DA6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4130B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50FDD4" w:rsidR="003D6839" w:rsidRPr="00D8475C" w:rsidRDefault="00D84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5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594466" w:rsidR="003D6839" w:rsidRPr="00D8475C" w:rsidRDefault="00D84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80788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8F3292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21ED82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E04F0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C3ACD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B7868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FA2920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F3F13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38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41B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232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16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54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B5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BE4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B6E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BB2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A7E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3244D8" w:rsidR="003D6839" w:rsidRPr="00D72FD1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29A3AC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22BF9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9A725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0DC39F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3C1EB4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E906E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981835" w:rsidR="003D6839" w:rsidRPr="00AB2807" w:rsidRDefault="00D847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1B4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46F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38B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E4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85545C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4776EB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2CEF9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75C8A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32FD5B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109EB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17703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897FD5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36FCAC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647CFE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08705A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1EF58C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147686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14715E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AC712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1155B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A13F00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675C0B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23C26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AAE6D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776FBE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052444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A8A738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1A9FBF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A1D28E" w:rsidR="003D6839" w:rsidRPr="00D8475C" w:rsidRDefault="00D847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1040AD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F8D22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4E95A9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C566DF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1944FD" w:rsidR="003D6839" w:rsidRPr="00CC1B32" w:rsidRDefault="00D847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03B08" w:rsidR="003D6839" w:rsidRPr="00CC1B32" w:rsidRDefault="00D847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57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B3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942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5C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F0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8C2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63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74EC6" w:rsidR="0051614F" w:rsidRPr="00CC1B32" w:rsidRDefault="00D84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53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0DCEE" w:rsidR="0051614F" w:rsidRPr="00CC1B32" w:rsidRDefault="00D84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E97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71A21" w:rsidR="0051614F" w:rsidRPr="00CC1B32" w:rsidRDefault="00D84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B82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82B86" w:rsidR="0051614F" w:rsidRPr="00CC1B32" w:rsidRDefault="00D84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59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6800FB" w:rsidR="0051614F" w:rsidRPr="00CC1B32" w:rsidRDefault="00D847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63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B20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C81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BC7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05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072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25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0F4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AE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75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