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C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DDA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C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C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0EE84" w:rsidR="00CC1B32" w:rsidRPr="00CC1B32" w:rsidRDefault="00CD0C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89008" w:rsidR="006E15B7" w:rsidRPr="00D72FD1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2770B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E7332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EE2B45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F7934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0D18DC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A68F43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22DDB8" w:rsidR="006E15B7" w:rsidRPr="00AB2807" w:rsidRDefault="00CD0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502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44455" w:rsidR="006E15B7" w:rsidRPr="00CD0C28" w:rsidRDefault="00CD0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14449" w:rsidR="006E15B7" w:rsidRPr="00CD0C28" w:rsidRDefault="00CD0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C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D007F7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C470E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3F165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761834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DDB0E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4E501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CC0A3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D66F9C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DBAB0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6DE5F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157DE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B8F2DF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A15925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BB9EA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67A6A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C316A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6F88E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8106BE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F224E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9FF7F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9CF93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8648A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FD4031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9D1A07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5CA46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38930" w:rsidR="006E15B7" w:rsidRPr="00CC1B32" w:rsidRDefault="00CD0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5896F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F725F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BC1B19" w:rsidR="006E15B7" w:rsidRPr="00CC1B32" w:rsidRDefault="00CD0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686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4DB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1A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3FB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FF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1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F70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17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CB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F4F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DAA61" w:rsidR="006E15B7" w:rsidRPr="00D72FD1" w:rsidRDefault="00CD0C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A10B9A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CD463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1A28F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80EC09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AC3A4D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AD8AF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50A7E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B6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FD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0A6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CE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DFA2C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8F0AE1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C6F81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DDAED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FBAE1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B6EFF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8FB34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F47C6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E4C3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B1D74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0BA824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75688F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04CE7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F7616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A2B13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4F2AC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567DA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2FC91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37F0F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BD5A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C0524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93576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09092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F3B1A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2116E6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28693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48FC3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5740CE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5DE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1A5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D71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99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94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E8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497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99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377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983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0C19B" w:rsidR="003D6839" w:rsidRPr="00D72FD1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F3CCD3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A36E1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68310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832FA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7A5A9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41363A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C44F2" w:rsidR="003D6839" w:rsidRPr="00AB2807" w:rsidRDefault="00CD0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4A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2D3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5BB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F4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4783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9242DC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06E5A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B5911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E18C7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5C2A0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B016E2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6A9F5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7B8F4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163E9B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35DC2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BFD8A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F8057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39688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260682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B583B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6CD94B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99D7D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6A3FDE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C4849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A03984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D46BBB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9D785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E663D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46BACB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33141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5831B6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9672D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0B7325" w:rsidR="003D6839" w:rsidRPr="00CC1B32" w:rsidRDefault="00CD0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FF81FD" w:rsidR="003D6839" w:rsidRPr="00CD0C28" w:rsidRDefault="00CD0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C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4ABF8" w:rsidR="003D6839" w:rsidRPr="00CC1B32" w:rsidRDefault="00CD0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64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32F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4A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CCD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0E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49C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AB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3E9368" w:rsidR="0051614F" w:rsidRPr="00CC1B32" w:rsidRDefault="00CD0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E73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801134" w:rsidR="0051614F" w:rsidRPr="00CC1B32" w:rsidRDefault="00CD0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624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2A7317" w:rsidR="0051614F" w:rsidRPr="00CC1B32" w:rsidRDefault="00CD0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550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D3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2D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A8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23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1C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EA4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A0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9F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667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48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BB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4EA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C2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