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4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57F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4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4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35AF9A" w:rsidR="00CC1B32" w:rsidRPr="00CC1B32" w:rsidRDefault="004174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5D412" w:rsidR="006E15B7" w:rsidRPr="00D72FD1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00E65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1E33F6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F58FA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4BEB1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E5B2B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6F6713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955C9" w:rsidR="006E15B7" w:rsidRPr="00AB2807" w:rsidRDefault="004174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22D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34AE3E" w:rsidR="006E15B7" w:rsidRPr="00417477" w:rsidRDefault="004174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936DD9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675549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DD0CE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7966EC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8C9FF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C621D5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CB8CC9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49BC3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D96B83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34714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961E7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2CBE5F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884E2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00F42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1B5DAF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6207DD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63FCB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BFD8C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52F5A5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20DD0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3A452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F9DCA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88D3F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14C61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DD790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882D7E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4214E" w:rsidR="006E15B7" w:rsidRPr="00CC1B32" w:rsidRDefault="004174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0A16F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7339D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79D6C9" w:rsidR="006E15B7" w:rsidRPr="00CC1B32" w:rsidRDefault="004174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1B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411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86BB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DC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23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68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5D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EF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88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127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3E8DE2" w:rsidR="006E15B7" w:rsidRPr="00D72FD1" w:rsidRDefault="004174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91216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D71506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324BF9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1529D9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B878B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FC0374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2E30B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02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BF4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697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A3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26E9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D057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33A84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70EA5A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79019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8D4EF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0DC87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94843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A1025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CBDCB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9766A" w:rsidR="003D6839" w:rsidRPr="00417477" w:rsidRDefault="0041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1667A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9E485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CD443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542AA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2D4983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031E2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E997A9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A7B873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286112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9DF49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78E770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FBDE6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9C130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008FAF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A64C4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80E79F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178302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09D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D5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364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179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8D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EE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B5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67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A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EB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2CA0D4" w:rsidR="003D6839" w:rsidRPr="00D72FD1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BF797E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C057F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7CE71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32444C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2FD14B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4F1C19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4183D" w:rsidR="003D6839" w:rsidRPr="00AB2807" w:rsidRDefault="004174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19E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A30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CD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DF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738BA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87A93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AF5F7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75AF9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2AF23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94F06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361AF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1E0FEE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66EF54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2575D2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A50BC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0C69DD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A148D0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CA03CA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1F746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D5795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B44987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86D50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F3BCF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2DCB92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4C3B1B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BEEC5A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45FC5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C103DE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527D53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70B7D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9CD74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A4AB8A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DC1A26" w:rsidR="003D6839" w:rsidRPr="00CC1B32" w:rsidRDefault="004174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3448EE" w:rsidR="003D6839" w:rsidRPr="00417477" w:rsidRDefault="004174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47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FD586" w:rsidR="003D6839" w:rsidRPr="00CC1B32" w:rsidRDefault="004174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F3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A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B5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962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C8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E4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52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032DF9" w:rsidR="0051614F" w:rsidRPr="00CC1B32" w:rsidRDefault="0041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C6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7829E" w:rsidR="0051614F" w:rsidRPr="00CC1B32" w:rsidRDefault="0041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FE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CD3B1" w:rsidR="0051614F" w:rsidRPr="00CC1B32" w:rsidRDefault="004174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2F5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D8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6F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37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002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F4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B3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4ED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159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AD4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F69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00A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5FF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47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