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3D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88C7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D1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D1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0060C" w:rsidR="00CC1B32" w:rsidRPr="00CC1B32" w:rsidRDefault="00153D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BB2B83" w:rsidR="006E15B7" w:rsidRPr="00D72FD1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3AED6" w:rsidR="006E15B7" w:rsidRPr="00AB2807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05679" w:rsidR="006E15B7" w:rsidRPr="00AB2807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AB462" w:rsidR="006E15B7" w:rsidRPr="00AB2807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A575E" w:rsidR="006E15B7" w:rsidRPr="00AB2807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CB4C8" w:rsidR="006E15B7" w:rsidRPr="00AB2807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063999" w:rsidR="006E15B7" w:rsidRPr="00AB2807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4619E6" w:rsidR="006E15B7" w:rsidRPr="00AB2807" w:rsidRDefault="00153D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572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BA4D83" w:rsidR="006E15B7" w:rsidRPr="00153D10" w:rsidRDefault="00153D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73BF9D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FCE2EB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5CCEA4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49D55A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3770E5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9BECAC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CCFB6B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01A762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71B348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656CF8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3D43D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C7C27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1CDDEF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AF2BC8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A1662D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6127BA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373B6C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9B181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ABC6BD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09240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380DD0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BDACC7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3ABF05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ADA6D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C3D010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3ABEE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46CEC4" w:rsidR="006E15B7" w:rsidRPr="00CC1B32" w:rsidRDefault="00153D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2FFA30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924639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C439D2" w:rsidR="006E15B7" w:rsidRPr="00CC1B32" w:rsidRDefault="00153D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EB0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4C4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0D4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FFB5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FF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5E9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8F7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99F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C40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9C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1351CB" w:rsidR="006E15B7" w:rsidRPr="00D72FD1" w:rsidRDefault="00153D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FE8A3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A232A7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94CBC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773B21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3006DE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78008D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6F46C2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3CD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DFD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32A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A17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99F195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232A57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53FDE9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86EDB3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C94E7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98DC01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1D0AB0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787DD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E8DB8E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F1AB80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24582D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9E1E8D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69521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D96FC5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2F127D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C7603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0680A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4808D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5309EA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FFFFCF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36320B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0F36E2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FBA71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06714A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4CDB83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533C3F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B49CC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783A1E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5A7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AEE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87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AE2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EC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19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30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A4C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402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365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E83572" w:rsidR="003D6839" w:rsidRPr="00D72FD1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B31E04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14F024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511900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CC6C0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FE6E83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37F42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167CAE" w:rsidR="003D6839" w:rsidRPr="00AB2807" w:rsidRDefault="00153D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14F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AB7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06D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8BF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2A22DB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565B85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31B97D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C9B28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FB5338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E29607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68E08A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0D6B81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907FEC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3226AD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1C7B7C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1E81E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6094D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B281D2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A50335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F8B93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A178A2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95B492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275D3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D0CA20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C786E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410DF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4F9E9D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DE539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433E58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43CCFB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A63DC7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B7D5E3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BBA43C" w:rsidR="003D6839" w:rsidRPr="00153D10" w:rsidRDefault="00153D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6E69A7" w:rsidR="003D6839" w:rsidRPr="00CC1B32" w:rsidRDefault="00153D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157E6B" w:rsidR="003D6839" w:rsidRPr="00CC1B32" w:rsidRDefault="00153D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9FA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BC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C1B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D92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1C9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615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589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9B3FF9" w:rsidR="0051614F" w:rsidRPr="00CC1B32" w:rsidRDefault="00153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ED3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A04957" w:rsidR="0051614F" w:rsidRPr="00CC1B32" w:rsidRDefault="00153D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1F0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CFF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A4E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749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7F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9F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DC4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DF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946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E76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911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26CE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10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CA4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FAE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D1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