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31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0BA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31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31F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879AB6" w:rsidR="00CC1B32" w:rsidRPr="00CC1B32" w:rsidRDefault="00E031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E86AF5" w:rsidR="006E15B7" w:rsidRPr="00D72FD1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4E33EA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2A2138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D7185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143E63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40E287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6B185F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A7BA4" w:rsidR="006E15B7" w:rsidRPr="00AB2807" w:rsidRDefault="00E031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E9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EF2CD" w:rsidR="006E15B7" w:rsidRPr="00E031F5" w:rsidRDefault="00E031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FDC34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18B6AB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B31D2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EC82DE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63EAC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9AA44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C462F2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AF9D42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264131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41B10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9352FF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BB19D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DB958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2820F0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0F59E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A11A78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BDB211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CEAD0B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E4BD7B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7C40DC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B6A891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1BD04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07600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E48D9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492C7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B32701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FC785" w:rsidR="006E15B7" w:rsidRPr="00CC1B32" w:rsidRDefault="00E03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B430C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CA6A6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277C1" w:rsidR="006E15B7" w:rsidRPr="00CC1B32" w:rsidRDefault="00E03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58F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673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CBB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EA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56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AFF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D13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94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612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490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B5E9D8" w:rsidR="006E15B7" w:rsidRPr="00D72FD1" w:rsidRDefault="00E031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A50B7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E8C6F3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CD5FEE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655D89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99905C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226BEE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E6B20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C0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E79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6B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F5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8D6E5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BB55A9" w:rsidR="003D6839" w:rsidRPr="00E031F5" w:rsidRDefault="00E03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83AE5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C3A097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9A9EF4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5EA2A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25B5D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2833C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3FF08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DAF0C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B4119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BB5C9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4F96E8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09684" w:rsidR="003D6839" w:rsidRPr="00E031F5" w:rsidRDefault="00E03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E7429D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42BCEF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5DFC9D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B6A185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17D3D5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FD45D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460AD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8B31D8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12D073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15AC22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3CEBAF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199BA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ABC4FC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7120C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9C5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5E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5EE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19B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45E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CE2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23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7F1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DE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2F5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49D35D" w:rsidR="003D6839" w:rsidRPr="00D72FD1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49101D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BE5D8C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0C02A3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024E46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6D19E9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C6C9AF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42CCAE" w:rsidR="003D6839" w:rsidRPr="00AB2807" w:rsidRDefault="00E03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F60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79D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3A8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0D3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6C1EB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25C1E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D5A5FC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523B8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4A200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D320E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CA923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E18AD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3E2C0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02F3A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35A573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25414E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304F23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3C5A2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ED0263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55C4A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48542A" w:rsidR="003D6839" w:rsidRPr="00E031F5" w:rsidRDefault="00E03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F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717596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4BBC4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EBD49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0ABD40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991E5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79D8B7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E80579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04CEA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944D2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EC2783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F32FFB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7B25E" w:rsidR="003D6839" w:rsidRPr="00CC1B32" w:rsidRDefault="00E03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5B51B" w:rsidR="003D6839" w:rsidRPr="00E031F5" w:rsidRDefault="00E03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F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17AB5" w:rsidR="003D6839" w:rsidRPr="00CC1B32" w:rsidRDefault="00E03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FD3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BD8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16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93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8C2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0C9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976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9F8CC" w:rsidR="0051614F" w:rsidRPr="00CC1B32" w:rsidRDefault="00E03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A7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08480F" w:rsidR="0051614F" w:rsidRPr="00CC1B32" w:rsidRDefault="00E03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AA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213BF" w:rsidR="0051614F" w:rsidRPr="00CC1B32" w:rsidRDefault="00E03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D1C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CA0757" w:rsidR="0051614F" w:rsidRPr="00CC1B32" w:rsidRDefault="00E03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B9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F2CE52" w:rsidR="0051614F" w:rsidRPr="00CC1B32" w:rsidRDefault="00E03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09A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E5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F9B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756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ABE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B3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F7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D5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90A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1F5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