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16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68C5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160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160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4B9135" w:rsidR="00CC1B32" w:rsidRPr="00CC1B32" w:rsidRDefault="002C16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C911E9" w:rsidR="006E15B7" w:rsidRPr="00D72FD1" w:rsidRDefault="002C16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13E9A3" w:rsidR="006E15B7" w:rsidRPr="00AB2807" w:rsidRDefault="002C16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2F07ED" w:rsidR="006E15B7" w:rsidRPr="00AB2807" w:rsidRDefault="002C1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EBC7EF" w:rsidR="006E15B7" w:rsidRPr="00AB2807" w:rsidRDefault="002C1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80CC4D" w:rsidR="006E15B7" w:rsidRPr="00AB2807" w:rsidRDefault="002C1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5094DF" w:rsidR="006E15B7" w:rsidRPr="00AB2807" w:rsidRDefault="002C1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25A02" w:rsidR="006E15B7" w:rsidRPr="00AB2807" w:rsidRDefault="002C1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694287" w:rsidR="006E15B7" w:rsidRPr="00AB2807" w:rsidRDefault="002C16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8E3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D1A790" w:rsidR="006E15B7" w:rsidRPr="002C1602" w:rsidRDefault="002C16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58FCC6" w:rsidR="006E15B7" w:rsidRPr="002C1602" w:rsidRDefault="002C16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82F86A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15FBD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B4983C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475CD2" w:rsidR="006E15B7" w:rsidRPr="00CC1B32" w:rsidRDefault="002C1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0ADE77" w:rsidR="006E15B7" w:rsidRPr="00CC1B32" w:rsidRDefault="002C1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3E5DF8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458050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5F916E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C655CA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32381D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591B69" w:rsidR="006E15B7" w:rsidRPr="00CC1B32" w:rsidRDefault="002C1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90A5B0" w:rsidR="006E15B7" w:rsidRPr="00CC1B32" w:rsidRDefault="002C1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15138C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46A433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9E21EE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A7C02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92C4D5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A369B8" w:rsidR="006E15B7" w:rsidRPr="00CC1B32" w:rsidRDefault="002C1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F1FBCC" w:rsidR="006E15B7" w:rsidRPr="00CC1B32" w:rsidRDefault="002C1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90B4AC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AFCFE0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11AEB9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B897B5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0B7CC2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C72ED" w:rsidR="006E15B7" w:rsidRPr="00CC1B32" w:rsidRDefault="002C1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A37C6A" w:rsidR="006E15B7" w:rsidRPr="00CC1B32" w:rsidRDefault="002C1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DE189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6DAFAE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7EB23C" w:rsidR="006E15B7" w:rsidRPr="00CC1B32" w:rsidRDefault="002C1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886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E85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710F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7916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FC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DE6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03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6A1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C6F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7B9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4ABBBD" w:rsidR="006E15B7" w:rsidRPr="00D72FD1" w:rsidRDefault="002C16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8015A1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657162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CC2D77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9287EB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01AE62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6D2CC1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110B35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957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015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34A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E83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658B6D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E5F492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7A6B03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5884F7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3E6267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F89E9F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48AFB3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657D1D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464B81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0775D3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908ACB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47B2E9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2B3EE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70ADFD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A3BB9B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5954D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CC4344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2945BC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C16B93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9C3558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B2E76D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7FA0A5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E02453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840512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16389A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32B60E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D0D2C8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A398D6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2B2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BBD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899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78D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E91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1D0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698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829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D63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9B8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536673" w:rsidR="003D6839" w:rsidRPr="00D72FD1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AFA06D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8E0386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3727A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5720DC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3126C4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74120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60ED80" w:rsidR="003D6839" w:rsidRPr="00AB2807" w:rsidRDefault="002C1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6F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452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FEF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1ED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82BE69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A54CF0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748C04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4B788A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6BD21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1BBBAA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674009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592820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C6CF5A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1D4D0E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F8C5D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DF5C68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126856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0192D9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840A2C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7DE96D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805A26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4B6E3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0A8A72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6B40E3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04B07C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0FB3A9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767D81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AB4EE0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D96FF5" w:rsidR="003D6839" w:rsidRPr="00CC1B32" w:rsidRDefault="002C1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0B5245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13998E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339223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AD6DEA" w:rsidR="003D6839" w:rsidRPr="00CC1B32" w:rsidRDefault="002C1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A13A3B" w:rsidR="003D6839" w:rsidRPr="002C1602" w:rsidRDefault="002C1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3F25BE" w:rsidR="003D6839" w:rsidRPr="002C1602" w:rsidRDefault="002C16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6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0A0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B81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688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3A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BB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76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519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014AAE" w:rsidR="0051614F" w:rsidRPr="00CC1B32" w:rsidRDefault="002C1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DE6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EE1C9C" w:rsidR="0051614F" w:rsidRPr="00CC1B32" w:rsidRDefault="002C1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9B7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4D0534" w:rsidR="0051614F" w:rsidRPr="00CC1B32" w:rsidRDefault="002C1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723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42497D" w:rsidR="0051614F" w:rsidRPr="00CC1B32" w:rsidRDefault="002C16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FC2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EB2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335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8C53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D91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58E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0C5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9C6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D90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C73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8C0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160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