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6B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E17D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6B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6B3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09D36B" w:rsidR="00CC1B32" w:rsidRPr="00CC1B32" w:rsidRDefault="00A56B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9886CE" w:rsidR="006E15B7" w:rsidRPr="00D72FD1" w:rsidRDefault="00A56B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AD06C2" w:rsidR="006E15B7" w:rsidRPr="00AB2807" w:rsidRDefault="00A56B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64521F" w:rsidR="006E15B7" w:rsidRPr="00AB2807" w:rsidRDefault="00A56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D4FF14" w:rsidR="006E15B7" w:rsidRPr="00AB2807" w:rsidRDefault="00A56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6972E3" w:rsidR="006E15B7" w:rsidRPr="00AB2807" w:rsidRDefault="00A56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F4EC21" w:rsidR="006E15B7" w:rsidRPr="00AB2807" w:rsidRDefault="00A56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D07187" w:rsidR="006E15B7" w:rsidRPr="00AB2807" w:rsidRDefault="00A56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6A10A3" w:rsidR="006E15B7" w:rsidRPr="00AB2807" w:rsidRDefault="00A56B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19F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898984" w:rsidR="006E15B7" w:rsidRPr="00A56B38" w:rsidRDefault="00A56B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B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1EF215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05F803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20241C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14471B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2A7BA4" w:rsidR="006E15B7" w:rsidRPr="00CC1B32" w:rsidRDefault="00A5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77B8C7" w:rsidR="006E15B7" w:rsidRPr="00CC1B32" w:rsidRDefault="00A5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B8351A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D9FE41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234906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55FDC3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6B7649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B4C010" w:rsidR="006E15B7" w:rsidRPr="00CC1B32" w:rsidRDefault="00A5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FF37FB" w:rsidR="006E15B7" w:rsidRPr="00CC1B32" w:rsidRDefault="00A5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69D722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C4122E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993F1A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83D565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348809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A3DEB0" w:rsidR="006E15B7" w:rsidRPr="00CC1B32" w:rsidRDefault="00A5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7566B5" w:rsidR="006E15B7" w:rsidRPr="00CC1B32" w:rsidRDefault="00A5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CCB2E4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8F89DE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D955DE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75B6FB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F1BCC0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EB5A43" w:rsidR="006E15B7" w:rsidRPr="00CC1B32" w:rsidRDefault="00A5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381DD3" w:rsidR="006E15B7" w:rsidRPr="00CC1B32" w:rsidRDefault="00A56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CD7433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45D5B0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0D6E7B" w:rsidR="006E15B7" w:rsidRPr="00CC1B32" w:rsidRDefault="00A56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543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8DB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C281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FA7D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A6A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C35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B67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0FB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06A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7703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755EA0" w:rsidR="006E15B7" w:rsidRPr="00D72FD1" w:rsidRDefault="00A56B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7642B8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76CF72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24AA16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1B1B10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6F70D6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01189A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1512F3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D52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BAC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C11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18D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FA574D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D69F7C" w:rsidR="003D6839" w:rsidRPr="00A56B38" w:rsidRDefault="00A56B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B3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552FDA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5CDB3D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636A06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748DC4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CDA052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E0ADA2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62FC91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A91971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8BEC4D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4EB439" w:rsidR="003D6839" w:rsidRPr="00A56B38" w:rsidRDefault="00A56B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B3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72182E" w:rsidR="003D6839" w:rsidRPr="00A56B38" w:rsidRDefault="00A56B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B3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8105DE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924B46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B3ED65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EC96DE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2D8095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22C649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377828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6E691F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7BA223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91FC03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95338C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997786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4EF5CC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3338E9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6D8131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01E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588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551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AA9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CB2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6C8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B6D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302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EEB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B10D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998897" w:rsidR="003D6839" w:rsidRPr="00D72FD1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A099B5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8EC928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29B8AA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384EBA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F8C6A7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8D54A5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93AA32" w:rsidR="003D6839" w:rsidRPr="00AB2807" w:rsidRDefault="00A56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6A3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D79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9BD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DF1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EA033D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FF3AB1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D13807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C631CE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08052D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441034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2AAAAD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E69186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10A213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0E8964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B39B9B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014CD8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9B6A0D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5A98C1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F5F959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BF4941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A99F17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81B8A1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7AE4FF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0AEBED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6F053A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4C4074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DA6030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241BD9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415C22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8E0F45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BD3CFE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4EF229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A7528E" w:rsidR="003D6839" w:rsidRPr="00CC1B32" w:rsidRDefault="00A56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9D99ED" w:rsidR="003D6839" w:rsidRPr="00A56B38" w:rsidRDefault="00A56B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B3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D63B23" w:rsidR="003D6839" w:rsidRPr="00CC1B32" w:rsidRDefault="00A56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A77E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A97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D55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059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BD7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C8D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351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BCA387" w:rsidR="0051614F" w:rsidRPr="00CC1B32" w:rsidRDefault="00A56B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6CD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18CB8B" w:rsidR="0051614F" w:rsidRPr="00CC1B32" w:rsidRDefault="00A56B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1449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6B6927" w:rsidR="0051614F" w:rsidRPr="00CC1B32" w:rsidRDefault="00A56B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58F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3F6E62" w:rsidR="0051614F" w:rsidRPr="00CC1B32" w:rsidRDefault="00A56B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06C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145DE9" w:rsidR="0051614F" w:rsidRPr="00CC1B32" w:rsidRDefault="00A56B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A88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0AB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A00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DF51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8FC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4263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5A1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DD43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596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6B38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