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C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FB4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C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C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544E1E" w:rsidR="00CC1B32" w:rsidRPr="00CC1B32" w:rsidRDefault="00F34C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FB7BF" w:rsidR="006E15B7" w:rsidRPr="00D72FD1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1267A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3823B4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BA070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FED4A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FB733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D9293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E3415" w:rsidR="006E15B7" w:rsidRPr="00AB2807" w:rsidRDefault="00F34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97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7863F" w:rsidR="006E15B7" w:rsidRPr="00F34CAD" w:rsidRDefault="00F34C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C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CAD84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53F79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F64C0E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5EFDB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4C5A9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96784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1944D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3FDC3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9CE317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6FBBFE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1583E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7F7BF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D1FF1C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AECA5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F0C46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BE50E6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CD21F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71DAC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14D2DB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98BF5D" w:rsidR="006E15B7" w:rsidRPr="00F34CAD" w:rsidRDefault="00F34C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C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45C5D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581FD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6FAD7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6F9C29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8D8913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8E551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32B47" w:rsidR="006E15B7" w:rsidRPr="00CC1B32" w:rsidRDefault="00F3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76E941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3F20EB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FD5F5" w:rsidR="006E15B7" w:rsidRPr="00CC1B32" w:rsidRDefault="00F3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8FF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013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20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3B02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FD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33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C3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8A9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52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9F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EADAC" w:rsidR="006E15B7" w:rsidRPr="00D72FD1" w:rsidRDefault="00F34C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AAC77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A9279E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28E80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6C165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43DC9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9C1A9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A7D557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212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8E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50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A64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3984D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461424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2A95EC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DA4A9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AFE1D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CA848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FF7AB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1003F8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1E603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5AD27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E55F5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7DF05A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902486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47B06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8FAE94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9DEE2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4805EF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523D1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03F4C7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2847BC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026C6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D6867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6DA459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9732E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3AD0E2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330D2A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3D8FC9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5F0AA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E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B4A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CC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14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94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370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C5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D6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98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154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33C34" w:rsidR="003D6839" w:rsidRPr="00D72FD1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4E6158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9B496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BAD46B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4CAAB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7BB19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8899AD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6122E" w:rsidR="003D6839" w:rsidRPr="00AB2807" w:rsidRDefault="00F3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89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A7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F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617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35D97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457DD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1F817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E4648F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408C7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0CCE25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6DC28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65A8D6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DB133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CBE9D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1FF21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C2C3F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D9444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77A19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4DF8F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E06E31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9D293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A47E3B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ACD69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5B89D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976F5B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782823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61438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C9E81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28B26E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9BA06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88C1E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BB133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D9EB38" w:rsidR="003D6839" w:rsidRPr="00CC1B32" w:rsidRDefault="00F3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6FD8A" w:rsidR="003D6839" w:rsidRPr="00F34CAD" w:rsidRDefault="00F34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C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946E0" w:rsidR="003D6839" w:rsidRPr="00CC1B32" w:rsidRDefault="00F3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20F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D46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CB4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1E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3B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29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68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D63737" w:rsidR="0051614F" w:rsidRPr="00CC1B32" w:rsidRDefault="00F3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DF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A0DC8B" w:rsidR="0051614F" w:rsidRPr="00CC1B32" w:rsidRDefault="00F3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51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8B1FF4" w:rsidR="0051614F" w:rsidRPr="00CC1B32" w:rsidRDefault="00F3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95D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8B5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23D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D2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9B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645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0B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66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5E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F35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64C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EA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C68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CA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